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CAD0" w14:textId="264B51E6" w:rsidR="00B2757E" w:rsidRPr="00B2757E" w:rsidRDefault="00B2757E" w:rsidP="00B2757E">
      <w:pPr>
        <w:spacing w:after="0"/>
        <w:jc w:val="center"/>
        <w:rPr>
          <w:b/>
          <w:bCs/>
          <w:sz w:val="28"/>
          <w:szCs w:val="28"/>
        </w:rPr>
      </w:pPr>
      <w:r w:rsidRPr="00B2757E">
        <w:rPr>
          <w:b/>
          <w:bCs/>
          <w:sz w:val="28"/>
          <w:szCs w:val="28"/>
        </w:rPr>
        <w:t>FONOM – Resolutions received April 1, 2025 until March 20, 2026</w:t>
      </w:r>
    </w:p>
    <w:p w14:paraId="76421A0A" w14:textId="77777777" w:rsidR="00B2757E" w:rsidRDefault="00B2757E" w:rsidP="00813624">
      <w:pPr>
        <w:spacing w:after="0"/>
      </w:pPr>
    </w:p>
    <w:p w14:paraId="4723908A" w14:textId="72F68465" w:rsidR="00813624" w:rsidRPr="00CE496A" w:rsidRDefault="00813624" w:rsidP="00813624">
      <w:pPr>
        <w:spacing w:after="0"/>
      </w:pPr>
      <w:r w:rsidRPr="00CE496A">
        <w:t>1</w:t>
      </w:r>
      <w:r w:rsidRPr="00CE496A">
        <w:tab/>
        <w:t xml:space="preserve">Resolution Received – </w:t>
      </w:r>
      <w:r w:rsidRPr="00663692">
        <w:rPr>
          <w:b/>
          <w:bCs/>
        </w:rPr>
        <w:t>Landlord-Tenant Reform</w:t>
      </w:r>
      <w:r w:rsidRPr="00CE496A">
        <w:t xml:space="preserve"> </w:t>
      </w:r>
    </w:p>
    <w:p w14:paraId="3A6CE6E2" w14:textId="0317480D" w:rsidR="00813624" w:rsidRPr="00CE496A" w:rsidRDefault="00813624" w:rsidP="00813624">
      <w:pPr>
        <w:spacing w:after="0"/>
      </w:pPr>
      <w:r w:rsidRPr="00CE496A">
        <w:tab/>
      </w:r>
      <w:r w:rsidRPr="00CE496A">
        <w:tab/>
        <w:t>Municipality of Magnetawan</w:t>
      </w:r>
    </w:p>
    <w:p w14:paraId="43837B3F" w14:textId="77777777" w:rsidR="00813624" w:rsidRPr="00B2757E" w:rsidRDefault="00813624" w:rsidP="00813624">
      <w:pPr>
        <w:spacing w:after="0"/>
        <w:rPr>
          <w:sz w:val="16"/>
          <w:szCs w:val="16"/>
        </w:rPr>
      </w:pPr>
    </w:p>
    <w:p w14:paraId="579C9586" w14:textId="3E2F2989" w:rsidR="00300921" w:rsidRPr="00CE496A" w:rsidRDefault="00813624" w:rsidP="00300921">
      <w:pPr>
        <w:spacing w:after="0"/>
      </w:pPr>
      <w:r w:rsidRPr="00CE496A">
        <w:t xml:space="preserve">2 </w:t>
      </w:r>
      <w:r w:rsidRPr="00CE496A">
        <w:tab/>
        <w:t xml:space="preserve">Resolution Received – </w:t>
      </w:r>
      <w:r w:rsidRPr="00663692">
        <w:rPr>
          <w:b/>
          <w:bCs/>
        </w:rPr>
        <w:t>Opposition to expansion of Strong Mayor Powers</w:t>
      </w:r>
      <w:r w:rsidRPr="00CE496A">
        <w:tab/>
      </w:r>
      <w:r w:rsidRPr="00CE496A">
        <w:tab/>
      </w:r>
      <w:r w:rsidRPr="00CE496A">
        <w:tab/>
      </w:r>
      <w:r w:rsidRPr="00CE496A">
        <w:tab/>
        <w:t>Municipality of the French River</w:t>
      </w:r>
      <w:r w:rsidR="00300921" w:rsidRPr="00CE496A">
        <w:tab/>
        <w:t>Municipality of Huron Shores</w:t>
      </w:r>
      <w:r w:rsidR="00300921" w:rsidRPr="00CE496A">
        <w:tab/>
      </w:r>
      <w:r w:rsidR="00300921" w:rsidRPr="00CE496A">
        <w:tab/>
      </w:r>
      <w:r w:rsidR="00300921" w:rsidRPr="00CE496A">
        <w:tab/>
      </w:r>
      <w:r w:rsidR="00300921" w:rsidRPr="00CE496A">
        <w:tab/>
        <w:t>Township of Strong</w:t>
      </w:r>
      <w:r w:rsidR="00300921" w:rsidRPr="00CE496A">
        <w:tab/>
      </w:r>
      <w:r w:rsidR="00300921" w:rsidRPr="00CE496A">
        <w:tab/>
      </w:r>
      <w:r w:rsidR="00300921" w:rsidRPr="00CE496A">
        <w:tab/>
        <w:t>Municipality of Wawa</w:t>
      </w:r>
    </w:p>
    <w:p w14:paraId="072D697F" w14:textId="2D210EEC" w:rsidR="00300921" w:rsidRPr="00B2757E" w:rsidRDefault="00300921" w:rsidP="00813624">
      <w:pPr>
        <w:spacing w:after="0"/>
        <w:rPr>
          <w:sz w:val="16"/>
          <w:szCs w:val="16"/>
        </w:rPr>
      </w:pPr>
    </w:p>
    <w:p w14:paraId="419553D0" w14:textId="62B88E16" w:rsidR="00813624" w:rsidRPr="00CE496A" w:rsidRDefault="00813624" w:rsidP="00813624">
      <w:pPr>
        <w:spacing w:after="0"/>
      </w:pPr>
      <w:r w:rsidRPr="00CE496A">
        <w:t>3</w:t>
      </w:r>
      <w:r w:rsidRPr="00CE496A">
        <w:tab/>
        <w:t xml:space="preserve">Letter Received – </w:t>
      </w:r>
      <w:r w:rsidRPr="00663692">
        <w:rPr>
          <w:b/>
          <w:bCs/>
        </w:rPr>
        <w:t>Premier Ford regarding MTO</w:t>
      </w:r>
    </w:p>
    <w:p w14:paraId="18BD3A6A" w14:textId="2D01EEB4" w:rsidR="00813624" w:rsidRPr="00CE496A" w:rsidRDefault="00813624" w:rsidP="00651974">
      <w:pPr>
        <w:spacing w:after="0"/>
      </w:pPr>
      <w:r w:rsidRPr="00CE496A">
        <w:tab/>
      </w:r>
      <w:r w:rsidRPr="00CE496A">
        <w:tab/>
        <w:t xml:space="preserve">Township of St. Joseph  </w:t>
      </w:r>
      <w:r w:rsidR="00651974">
        <w:tab/>
      </w:r>
      <w:r w:rsidR="00651974">
        <w:tab/>
      </w:r>
      <w:r w:rsidRPr="00CE496A">
        <w:t>Township of Amour</w:t>
      </w:r>
      <w:r w:rsidRPr="00CE496A">
        <w:tab/>
      </w:r>
    </w:p>
    <w:p w14:paraId="67637223" w14:textId="6D1E883F" w:rsidR="00813624" w:rsidRPr="00CE496A" w:rsidRDefault="00813624" w:rsidP="00813624">
      <w:pPr>
        <w:spacing w:after="0"/>
      </w:pPr>
      <w:r w:rsidRPr="00CE496A">
        <w:tab/>
      </w:r>
      <w:r w:rsidRPr="00CE496A">
        <w:tab/>
        <w:t>Municipality of Mattice – Val Côté</w:t>
      </w:r>
      <w:r w:rsidRPr="00CE496A">
        <w:tab/>
      </w:r>
    </w:p>
    <w:p w14:paraId="16B3D6CE" w14:textId="77777777" w:rsidR="00813624" w:rsidRPr="00B2757E" w:rsidRDefault="00813624" w:rsidP="00813624">
      <w:pPr>
        <w:spacing w:after="0"/>
        <w:rPr>
          <w:sz w:val="16"/>
          <w:szCs w:val="16"/>
        </w:rPr>
      </w:pPr>
    </w:p>
    <w:p w14:paraId="3F62C6A1" w14:textId="398DF9C5" w:rsidR="00813624" w:rsidRPr="00663692" w:rsidRDefault="00813624" w:rsidP="00813624">
      <w:pPr>
        <w:spacing w:after="0"/>
        <w:ind w:right="-846"/>
        <w:rPr>
          <w:b/>
          <w:bCs/>
        </w:rPr>
      </w:pPr>
      <w:r w:rsidRPr="00CE496A">
        <w:t>4</w:t>
      </w:r>
      <w:r w:rsidRPr="00CE496A">
        <w:tab/>
        <w:t xml:space="preserve">Resolution Received – </w:t>
      </w:r>
      <w:r w:rsidRPr="00663692">
        <w:rPr>
          <w:b/>
          <w:bCs/>
        </w:rPr>
        <w:t>aerial spraying of glyphosate-based herbicides in Crown forests</w:t>
      </w:r>
    </w:p>
    <w:p w14:paraId="4B6AD6CB" w14:textId="197FD913" w:rsidR="00813624" w:rsidRPr="00CE496A" w:rsidRDefault="00813624" w:rsidP="00300921">
      <w:pPr>
        <w:spacing w:after="0"/>
      </w:pPr>
      <w:r w:rsidRPr="00CE496A">
        <w:tab/>
      </w:r>
      <w:r w:rsidRPr="00CE496A">
        <w:tab/>
        <w:t>West Nipissing</w:t>
      </w:r>
      <w:r w:rsidR="00300921" w:rsidRPr="00CE496A">
        <w:tab/>
      </w:r>
      <w:r w:rsidR="00300921" w:rsidRPr="00CE496A">
        <w:tab/>
      </w:r>
      <w:r w:rsidR="00300921" w:rsidRPr="00CE496A">
        <w:tab/>
      </w:r>
      <w:r w:rsidRPr="00CE496A">
        <w:t>Township of Sable-Spanish Rivers</w:t>
      </w:r>
      <w:r w:rsidRPr="00CE496A">
        <w:tab/>
      </w:r>
    </w:p>
    <w:p w14:paraId="5CBF0E73" w14:textId="126C8662" w:rsidR="00813624" w:rsidRPr="00CE496A" w:rsidRDefault="00813624" w:rsidP="00300921">
      <w:pPr>
        <w:spacing w:after="0"/>
      </w:pPr>
      <w:r w:rsidRPr="00CE496A">
        <w:tab/>
      </w:r>
      <w:r w:rsidRPr="00CE496A">
        <w:tab/>
        <w:t>Township of Matachewan</w:t>
      </w:r>
      <w:r w:rsidRPr="00CE496A">
        <w:tab/>
      </w:r>
      <w:r w:rsidR="00300921" w:rsidRPr="00CE496A">
        <w:tab/>
      </w:r>
      <w:r w:rsidRPr="00CE496A">
        <w:t>Municipality of French River</w:t>
      </w:r>
    </w:p>
    <w:p w14:paraId="289A306A" w14:textId="13F4E828" w:rsidR="00813624" w:rsidRPr="00CE496A" w:rsidRDefault="00813624" w:rsidP="00300921">
      <w:pPr>
        <w:spacing w:after="0"/>
      </w:pPr>
      <w:r w:rsidRPr="00CE496A">
        <w:tab/>
      </w:r>
      <w:r w:rsidRPr="00CE496A">
        <w:tab/>
        <w:t>Township of Larder Lake</w:t>
      </w:r>
      <w:r w:rsidRPr="00CE496A">
        <w:tab/>
      </w:r>
      <w:r w:rsidR="00300921" w:rsidRPr="00CE496A">
        <w:tab/>
      </w:r>
      <w:r w:rsidRPr="00CE496A">
        <w:t>Town of Thessalon</w:t>
      </w:r>
    </w:p>
    <w:p w14:paraId="3E4015CB" w14:textId="1E5BB7BA" w:rsidR="00813624" w:rsidRPr="00CE496A" w:rsidRDefault="00813624" w:rsidP="00300921">
      <w:pPr>
        <w:spacing w:after="0"/>
      </w:pPr>
      <w:r w:rsidRPr="00CE496A">
        <w:tab/>
      </w:r>
      <w:r w:rsidRPr="00CE496A">
        <w:tab/>
        <w:t>Municipality of Killarney</w:t>
      </w:r>
      <w:r w:rsidR="00300921" w:rsidRPr="00CE496A">
        <w:tab/>
      </w:r>
      <w:r w:rsidR="00300921" w:rsidRPr="00CE496A">
        <w:tab/>
      </w:r>
      <w:r w:rsidRPr="00CE496A">
        <w:t>Township of Chisholm</w:t>
      </w:r>
    </w:p>
    <w:p w14:paraId="2AFCFF23" w14:textId="46207D15" w:rsidR="00537D15" w:rsidRPr="00CE496A" w:rsidRDefault="00537D15" w:rsidP="00537D15">
      <w:pPr>
        <w:spacing w:after="0" w:line="240" w:lineRule="auto"/>
        <w:ind w:left="720" w:firstLine="720"/>
      </w:pPr>
      <w:r w:rsidRPr="00CE496A">
        <w:t>Coleman Township</w:t>
      </w:r>
      <w:r w:rsidRPr="00CE496A">
        <w:tab/>
      </w:r>
      <w:r w:rsidRPr="00CE496A">
        <w:tab/>
      </w:r>
      <w:r w:rsidRPr="00CE496A">
        <w:tab/>
        <w:t>Township of Armstrong</w:t>
      </w:r>
    </w:p>
    <w:p w14:paraId="46D4AE5E" w14:textId="676B6D1D" w:rsidR="00537D15" w:rsidRPr="00CE496A" w:rsidRDefault="00537D15" w:rsidP="00537D15">
      <w:pPr>
        <w:spacing w:after="0" w:line="240" w:lineRule="auto"/>
        <w:ind w:left="720" w:firstLine="720"/>
      </w:pPr>
      <w:r w:rsidRPr="00CE496A">
        <w:t>Township of McGarry</w:t>
      </w:r>
      <w:r w:rsidRPr="00CE496A">
        <w:tab/>
      </w:r>
      <w:r w:rsidRPr="00CE496A">
        <w:tab/>
      </w:r>
      <w:r w:rsidRPr="00CE496A">
        <w:tab/>
        <w:t>Municipality of St. Charles</w:t>
      </w:r>
    </w:p>
    <w:p w14:paraId="68321F04" w14:textId="1F45CD40" w:rsidR="00537D15" w:rsidRPr="00CE496A" w:rsidRDefault="00537D15" w:rsidP="00537D15">
      <w:pPr>
        <w:spacing w:after="0" w:line="240" w:lineRule="auto"/>
        <w:ind w:left="720" w:firstLine="720"/>
      </w:pPr>
      <w:r w:rsidRPr="00CE496A">
        <w:t>Township of Laird</w:t>
      </w:r>
      <w:r w:rsidRPr="00CE496A">
        <w:tab/>
      </w:r>
      <w:r w:rsidRPr="00CE496A">
        <w:tab/>
      </w:r>
      <w:r w:rsidRPr="00CE496A">
        <w:tab/>
        <w:t>Municipality of Callander</w:t>
      </w:r>
    </w:p>
    <w:p w14:paraId="3B3706FA" w14:textId="77777777" w:rsidR="00CE496A" w:rsidRDefault="00537D15" w:rsidP="00CE496A">
      <w:pPr>
        <w:spacing w:after="0" w:line="240" w:lineRule="auto"/>
        <w:ind w:left="720" w:firstLine="720"/>
      </w:pPr>
      <w:r w:rsidRPr="00663692">
        <w:t>Township of Nipissing</w:t>
      </w:r>
      <w:r w:rsidR="00CE496A">
        <w:tab/>
      </w:r>
      <w:r w:rsidR="00CE496A">
        <w:tab/>
        <w:t>Temiskaming Municipal Association</w:t>
      </w:r>
      <w:r w:rsidR="00CE496A">
        <w:tab/>
      </w:r>
    </w:p>
    <w:p w14:paraId="65DCD89B" w14:textId="5EF35E65" w:rsidR="00537D15" w:rsidRDefault="00CE496A" w:rsidP="00CE496A">
      <w:pPr>
        <w:spacing w:after="0" w:line="240" w:lineRule="auto"/>
        <w:ind w:left="720" w:firstLine="720"/>
      </w:pPr>
      <w:r>
        <w:t>City of Essex</w:t>
      </w:r>
      <w:r>
        <w:tab/>
      </w:r>
      <w:r>
        <w:tab/>
      </w:r>
      <w:r>
        <w:tab/>
      </w:r>
      <w:r>
        <w:tab/>
        <w:t>Township of Addington Highlands</w:t>
      </w:r>
      <w:r>
        <w:tab/>
      </w:r>
    </w:p>
    <w:p w14:paraId="11D2A569" w14:textId="71186E90" w:rsidR="00300C92" w:rsidRPr="00CE496A" w:rsidRDefault="00300C92" w:rsidP="00DE2B61">
      <w:pPr>
        <w:spacing w:after="0" w:line="264" w:lineRule="auto"/>
        <w:ind w:left="720" w:right="-669" w:firstLine="720"/>
      </w:pPr>
      <w:r w:rsidRPr="003F31CE">
        <w:t xml:space="preserve">Municipality of Magnetawan </w:t>
      </w:r>
      <w:r>
        <w:tab/>
        <w:t>Township of Perry</w:t>
      </w:r>
    </w:p>
    <w:p w14:paraId="45070352" w14:textId="646EB1AF" w:rsidR="00537D15" w:rsidRPr="00B2757E" w:rsidRDefault="00537D15" w:rsidP="00300921">
      <w:pPr>
        <w:spacing w:after="0"/>
        <w:rPr>
          <w:sz w:val="16"/>
          <w:szCs w:val="16"/>
        </w:rPr>
      </w:pPr>
    </w:p>
    <w:p w14:paraId="419192AA" w14:textId="583C631F" w:rsidR="00813624" w:rsidRPr="00CE496A" w:rsidRDefault="00813624" w:rsidP="00300921">
      <w:pPr>
        <w:spacing w:after="0"/>
      </w:pPr>
      <w:r w:rsidRPr="00CE496A">
        <w:t xml:space="preserve">5 </w:t>
      </w:r>
      <w:r w:rsidRPr="00CE496A">
        <w:tab/>
        <w:t xml:space="preserve">Resolution Received – </w:t>
      </w:r>
      <w:r w:rsidRPr="00663692">
        <w:rPr>
          <w:b/>
          <w:bCs/>
        </w:rPr>
        <w:t>Elect Respect – H.E.R. Support Resolution</w:t>
      </w:r>
      <w:r w:rsidRPr="00CE496A">
        <w:tab/>
      </w:r>
      <w:r w:rsidRPr="00CE496A">
        <w:tab/>
      </w:r>
      <w:r w:rsidRPr="00CE496A">
        <w:tab/>
      </w:r>
      <w:r w:rsidRPr="00CE496A">
        <w:tab/>
      </w:r>
      <w:r w:rsidRPr="00CE496A">
        <w:tab/>
        <w:t>Ville de Smooth Rock Falls</w:t>
      </w:r>
      <w:r w:rsidRPr="00CE496A">
        <w:tab/>
      </w:r>
      <w:r w:rsidR="00300921" w:rsidRPr="00CE496A">
        <w:tab/>
      </w:r>
      <w:r w:rsidRPr="00CE496A">
        <w:t>Town of Blind River</w:t>
      </w:r>
    </w:p>
    <w:p w14:paraId="4D2898D3" w14:textId="77777777" w:rsidR="00813624" w:rsidRPr="00B2757E" w:rsidRDefault="00813624" w:rsidP="00813624">
      <w:pPr>
        <w:spacing w:after="0"/>
        <w:rPr>
          <w:sz w:val="16"/>
          <w:szCs w:val="16"/>
        </w:rPr>
      </w:pPr>
    </w:p>
    <w:p w14:paraId="08B4544F" w14:textId="19B84480" w:rsidR="00813624" w:rsidRPr="00CE496A" w:rsidRDefault="00813624" w:rsidP="00813624">
      <w:pPr>
        <w:spacing w:after="0"/>
      </w:pPr>
      <w:r w:rsidRPr="00CE496A">
        <w:t>6</w:t>
      </w:r>
      <w:r w:rsidRPr="00CE496A">
        <w:tab/>
        <w:t xml:space="preserve">Resolution Received – </w:t>
      </w:r>
      <w:r w:rsidRPr="00663692">
        <w:rPr>
          <w:b/>
          <w:bCs/>
        </w:rPr>
        <w:t>FONOM on Natural Gas Expansion - Project Cancellation</w:t>
      </w:r>
    </w:p>
    <w:p w14:paraId="0913184B" w14:textId="158D5F15" w:rsidR="00813624" w:rsidRPr="00CE496A" w:rsidRDefault="00813624" w:rsidP="00300921">
      <w:pPr>
        <w:spacing w:after="0"/>
      </w:pPr>
      <w:r w:rsidRPr="00CE496A">
        <w:tab/>
      </w:r>
      <w:r w:rsidRPr="00CE496A">
        <w:tab/>
        <w:t xml:space="preserve">Municipality of St.-Charles </w:t>
      </w:r>
      <w:r w:rsidRPr="00CE496A">
        <w:tab/>
      </w:r>
      <w:r w:rsidR="00300921" w:rsidRPr="00CE496A">
        <w:tab/>
      </w:r>
      <w:r w:rsidRPr="00CE496A">
        <w:t>Conmee Township</w:t>
      </w:r>
      <w:r w:rsidRPr="00CE496A">
        <w:tab/>
      </w:r>
      <w:r w:rsidRPr="00CE496A">
        <w:tab/>
      </w:r>
    </w:p>
    <w:p w14:paraId="3C97B490" w14:textId="77777777" w:rsidR="00813624" w:rsidRPr="00CE496A" w:rsidRDefault="00813624" w:rsidP="00813624">
      <w:pPr>
        <w:spacing w:after="0"/>
        <w:ind w:left="720" w:firstLine="720"/>
      </w:pPr>
      <w:r w:rsidRPr="00CE496A">
        <w:t>NOMA</w:t>
      </w:r>
    </w:p>
    <w:p w14:paraId="5F98644C" w14:textId="77777777" w:rsidR="00B2757E" w:rsidRPr="00B2757E" w:rsidRDefault="00B2757E" w:rsidP="00813624">
      <w:pPr>
        <w:spacing w:after="0"/>
        <w:rPr>
          <w:sz w:val="16"/>
          <w:szCs w:val="16"/>
        </w:rPr>
      </w:pPr>
    </w:p>
    <w:p w14:paraId="6EF4F5DA" w14:textId="2D822195" w:rsidR="00813624" w:rsidRPr="00CE496A" w:rsidRDefault="00813624" w:rsidP="00813624">
      <w:pPr>
        <w:spacing w:after="0"/>
      </w:pPr>
      <w:r w:rsidRPr="00CE496A">
        <w:t xml:space="preserve">7 </w:t>
      </w:r>
      <w:r w:rsidRPr="00CE496A">
        <w:tab/>
        <w:t xml:space="preserve">Resolution Received – </w:t>
      </w:r>
      <w:r w:rsidRPr="00663692">
        <w:rPr>
          <w:b/>
          <w:bCs/>
        </w:rPr>
        <w:t>Support for Armour Family Team</w:t>
      </w:r>
      <w:r w:rsidRPr="00663692">
        <w:rPr>
          <w:b/>
          <w:bCs/>
        </w:rPr>
        <w:tab/>
      </w:r>
      <w:r w:rsidRPr="00CE496A">
        <w:tab/>
      </w:r>
      <w:r w:rsidRPr="00CE496A">
        <w:tab/>
      </w:r>
      <w:r w:rsidRPr="00CE496A">
        <w:tab/>
      </w:r>
    </w:p>
    <w:p w14:paraId="46888F40" w14:textId="77777777" w:rsidR="00813624" w:rsidRPr="00CE496A" w:rsidRDefault="00813624" w:rsidP="00813624">
      <w:pPr>
        <w:spacing w:after="0"/>
        <w:ind w:left="720" w:firstLine="720"/>
      </w:pPr>
      <w:r w:rsidRPr="00CE496A">
        <w:t xml:space="preserve">Municipality of Magnetawan </w:t>
      </w:r>
    </w:p>
    <w:p w14:paraId="2B8C0F3C" w14:textId="77777777" w:rsidR="00813624" w:rsidRPr="00B2757E" w:rsidRDefault="00813624" w:rsidP="00813624">
      <w:pPr>
        <w:spacing w:after="0"/>
        <w:rPr>
          <w:sz w:val="16"/>
          <w:szCs w:val="16"/>
        </w:rPr>
      </w:pPr>
    </w:p>
    <w:p w14:paraId="37313EA6" w14:textId="59428E3E" w:rsidR="00813624" w:rsidRPr="00CE496A" w:rsidRDefault="00813624" w:rsidP="00813624">
      <w:pPr>
        <w:spacing w:after="0"/>
      </w:pPr>
      <w:r w:rsidRPr="00CE496A">
        <w:t>8</w:t>
      </w:r>
      <w:r w:rsidRPr="00CE496A">
        <w:tab/>
        <w:t xml:space="preserve">Resolution Received – </w:t>
      </w:r>
      <w:r w:rsidRPr="00663692">
        <w:rPr>
          <w:b/>
          <w:bCs/>
        </w:rPr>
        <w:t>A New Model of Administration in the West Parry Sound</w:t>
      </w:r>
      <w:r w:rsidRPr="00CE496A">
        <w:t xml:space="preserve"> </w:t>
      </w:r>
    </w:p>
    <w:p w14:paraId="773D3593" w14:textId="7989A2AE" w:rsidR="00813624" w:rsidRPr="00CE496A" w:rsidRDefault="00813624" w:rsidP="00813624">
      <w:pPr>
        <w:spacing w:after="0"/>
        <w:ind w:left="720" w:firstLine="720"/>
      </w:pPr>
      <w:r w:rsidRPr="00CE496A">
        <w:t xml:space="preserve">Municipality of McDougall </w:t>
      </w:r>
      <w:r w:rsidRPr="00CE496A">
        <w:tab/>
      </w:r>
      <w:r w:rsidR="00300921" w:rsidRPr="00CE496A">
        <w:tab/>
      </w:r>
      <w:r w:rsidRPr="00CE496A">
        <w:t>Municipality of Whitestone</w:t>
      </w:r>
    </w:p>
    <w:p w14:paraId="2DF30E30" w14:textId="023D4F5A" w:rsidR="00813624" w:rsidRPr="00CE496A" w:rsidRDefault="00813624" w:rsidP="00813624">
      <w:pPr>
        <w:spacing w:after="0"/>
        <w:ind w:left="720" w:firstLine="720"/>
      </w:pPr>
      <w:r w:rsidRPr="00CE496A">
        <w:t>The Township of The Archipelago</w:t>
      </w:r>
      <w:r w:rsidRPr="00CE496A">
        <w:tab/>
      </w:r>
      <w:r w:rsidRPr="00CE496A">
        <w:tab/>
      </w:r>
    </w:p>
    <w:p w14:paraId="39D0CA9A" w14:textId="77777777" w:rsidR="00813624" w:rsidRPr="00B2757E" w:rsidRDefault="00813624" w:rsidP="00813624">
      <w:pPr>
        <w:spacing w:after="0"/>
        <w:rPr>
          <w:sz w:val="18"/>
          <w:szCs w:val="18"/>
        </w:rPr>
      </w:pPr>
    </w:p>
    <w:p w14:paraId="12D9D986" w14:textId="03887AD3" w:rsidR="007631F2" w:rsidRPr="00663692" w:rsidRDefault="007631F2" w:rsidP="007631F2">
      <w:pPr>
        <w:spacing w:after="0"/>
        <w:ind w:right="-1272"/>
        <w:rPr>
          <w:b/>
          <w:bCs/>
        </w:rPr>
      </w:pPr>
      <w:r>
        <w:t>9</w:t>
      </w:r>
      <w:r w:rsidRPr="00CE496A">
        <w:tab/>
        <w:t xml:space="preserve">Resolution Received – </w:t>
      </w:r>
      <w:r w:rsidRPr="00663692">
        <w:rPr>
          <w:b/>
          <w:bCs/>
        </w:rPr>
        <w:t>Aquatic Invasive Species Inspection and Decontamination Program</w:t>
      </w:r>
    </w:p>
    <w:p w14:paraId="4A7AA83F" w14:textId="77777777" w:rsidR="007631F2" w:rsidRPr="00CE496A" w:rsidRDefault="007631F2" w:rsidP="007631F2">
      <w:pPr>
        <w:spacing w:after="0"/>
      </w:pPr>
      <w:r w:rsidRPr="00CE496A">
        <w:tab/>
      </w:r>
      <w:r w:rsidRPr="00CE496A">
        <w:tab/>
        <w:t>Municipality of Temagami</w:t>
      </w:r>
      <w:r w:rsidRPr="00CE496A">
        <w:tab/>
      </w:r>
      <w:r w:rsidRPr="00CE496A">
        <w:tab/>
        <w:t>City of North Bay</w:t>
      </w:r>
    </w:p>
    <w:p w14:paraId="3EC09893" w14:textId="77777777" w:rsidR="007631F2" w:rsidRDefault="007631F2" w:rsidP="00813624">
      <w:pPr>
        <w:spacing w:after="0"/>
        <w:rPr>
          <w:sz w:val="20"/>
          <w:szCs w:val="20"/>
        </w:rPr>
      </w:pPr>
    </w:p>
    <w:p w14:paraId="25B1A373" w14:textId="77777777" w:rsidR="00651974" w:rsidRDefault="00651974" w:rsidP="00813624">
      <w:pPr>
        <w:spacing w:after="0"/>
        <w:rPr>
          <w:sz w:val="20"/>
          <w:szCs w:val="20"/>
        </w:rPr>
      </w:pPr>
    </w:p>
    <w:p w14:paraId="4481F7C8" w14:textId="77777777" w:rsidR="00651974" w:rsidRPr="00651974" w:rsidRDefault="00651974" w:rsidP="00813624">
      <w:pPr>
        <w:spacing w:after="0"/>
        <w:rPr>
          <w:sz w:val="20"/>
          <w:szCs w:val="20"/>
        </w:rPr>
      </w:pPr>
    </w:p>
    <w:p w14:paraId="7F77426C" w14:textId="77777777" w:rsidR="00DE2B61" w:rsidRDefault="00DE2B61" w:rsidP="00813624">
      <w:pPr>
        <w:spacing w:after="0"/>
      </w:pPr>
    </w:p>
    <w:p w14:paraId="3C81047D" w14:textId="5156869E" w:rsidR="00813624" w:rsidRPr="00CE496A" w:rsidRDefault="007631F2" w:rsidP="00813624">
      <w:pPr>
        <w:spacing w:after="0"/>
      </w:pPr>
      <w:r>
        <w:lastRenderedPageBreak/>
        <w:t>10</w:t>
      </w:r>
      <w:r w:rsidR="00813624" w:rsidRPr="00CE496A">
        <w:tab/>
        <w:t xml:space="preserve">Resolution Received – </w:t>
      </w:r>
      <w:r w:rsidR="00813624" w:rsidRPr="00663692">
        <w:rPr>
          <w:b/>
          <w:bCs/>
        </w:rPr>
        <w:t>Asking that the NORDS Pilot become permanent</w:t>
      </w:r>
      <w:r w:rsidR="00813624" w:rsidRPr="00CE496A">
        <w:t xml:space="preserve"> </w:t>
      </w:r>
    </w:p>
    <w:p w14:paraId="3C95F518" w14:textId="00F20C8D" w:rsidR="00813624" w:rsidRPr="00CE496A" w:rsidRDefault="00813624" w:rsidP="00813624">
      <w:pPr>
        <w:spacing w:after="0"/>
      </w:pPr>
      <w:r w:rsidRPr="00CE496A">
        <w:tab/>
      </w:r>
      <w:r w:rsidRPr="00CE496A">
        <w:tab/>
        <w:t>Municipality of Mattawan</w:t>
      </w:r>
      <w:r w:rsidRPr="00CE496A">
        <w:tab/>
      </w:r>
      <w:r w:rsidRPr="00CE496A">
        <w:tab/>
        <w:t>Township of Casey</w:t>
      </w:r>
    </w:p>
    <w:p w14:paraId="5FE870B5" w14:textId="60D82562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Harley</w:t>
      </w:r>
      <w:r w:rsidRPr="00CE496A">
        <w:tab/>
      </w:r>
      <w:r w:rsidRPr="00CE496A">
        <w:tab/>
      </w:r>
      <w:r w:rsidRPr="00CE496A">
        <w:tab/>
        <w:t>Township of Hudson</w:t>
      </w:r>
    </w:p>
    <w:p w14:paraId="7338CB88" w14:textId="37AF84B1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Kerns</w:t>
      </w:r>
      <w:r w:rsidRPr="00CE496A">
        <w:tab/>
      </w:r>
      <w:r w:rsidRPr="00CE496A">
        <w:tab/>
      </w:r>
      <w:r w:rsidRPr="00CE496A">
        <w:tab/>
        <w:t>Township of Assignack</w:t>
      </w:r>
    </w:p>
    <w:p w14:paraId="64E5234E" w14:textId="77777777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Gauthier</w:t>
      </w:r>
      <w:r w:rsidRPr="00CE496A">
        <w:tab/>
      </w:r>
      <w:r w:rsidRPr="00CE496A">
        <w:tab/>
        <w:t>Township of Nipissing</w:t>
      </w:r>
    </w:p>
    <w:p w14:paraId="45884DC3" w14:textId="63825663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Strong</w:t>
      </w:r>
      <w:r w:rsidRPr="00CE496A">
        <w:tab/>
      </w:r>
      <w:r w:rsidRPr="00CE496A">
        <w:tab/>
      </w:r>
      <w:r w:rsidRPr="00CE496A">
        <w:tab/>
        <w:t>The Township of St. Joseph</w:t>
      </w:r>
    </w:p>
    <w:p w14:paraId="191C174C" w14:textId="06126664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McGarry</w:t>
      </w:r>
      <w:r w:rsidRPr="00CE496A">
        <w:tab/>
      </w:r>
      <w:r w:rsidRPr="00CE496A">
        <w:tab/>
      </w:r>
      <w:r w:rsidRPr="00CE496A">
        <w:tab/>
        <w:t>Municipality of Huron Shores</w:t>
      </w:r>
    </w:p>
    <w:p w14:paraId="65B66FD6" w14:textId="1B0D0466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Ryerson</w:t>
      </w:r>
      <w:r w:rsidRPr="00CE496A">
        <w:tab/>
      </w:r>
      <w:r w:rsidRPr="00CE496A">
        <w:tab/>
      </w:r>
      <w:r w:rsidRPr="00CE496A">
        <w:tab/>
        <w:t>Town of Bruce Mines</w:t>
      </w:r>
    </w:p>
    <w:p w14:paraId="22ED4B8C" w14:textId="5D6E740E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Chamberlain</w:t>
      </w:r>
      <w:r w:rsidRPr="00CE496A">
        <w:tab/>
      </w:r>
      <w:r w:rsidRPr="00CE496A">
        <w:tab/>
        <w:t>Municipality of Charlton and Dack</w:t>
      </w:r>
    </w:p>
    <w:p w14:paraId="0477F56E" w14:textId="71671400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 of Blind River</w:t>
      </w:r>
      <w:r w:rsidRPr="00CE496A">
        <w:tab/>
      </w:r>
      <w:r w:rsidRPr="00CE496A">
        <w:tab/>
      </w:r>
      <w:r w:rsidRPr="00CE496A">
        <w:tab/>
        <w:t>Township of James (Elk Lake)</w:t>
      </w:r>
    </w:p>
    <w:p w14:paraId="090F3FF3" w14:textId="1A7738D1" w:rsidR="00813624" w:rsidRPr="00CE496A" w:rsidRDefault="00813624" w:rsidP="00813624">
      <w:pPr>
        <w:spacing w:after="0"/>
        <w:ind w:left="720" w:firstLine="720"/>
      </w:pPr>
      <w:r w:rsidRPr="00CE496A">
        <w:t>Municipality of Killarney</w:t>
      </w:r>
      <w:r w:rsidRPr="00CE496A">
        <w:tab/>
      </w:r>
      <w:r w:rsidRPr="00CE496A">
        <w:tab/>
        <w:t>Township of Hillard</w:t>
      </w:r>
    </w:p>
    <w:p w14:paraId="142A4673" w14:textId="77777777" w:rsidR="009F6B00" w:rsidRPr="00CE496A" w:rsidRDefault="00813624" w:rsidP="009F6B00">
      <w:pPr>
        <w:spacing w:after="0" w:line="264" w:lineRule="auto"/>
        <w:ind w:left="720" w:right="-669" w:firstLine="720"/>
        <w:rPr>
          <w:rFonts w:cstheme="minorHAnsi"/>
        </w:rPr>
      </w:pPr>
      <w:r w:rsidRPr="00CE496A">
        <w:t>Municipality of St.-Charles</w:t>
      </w:r>
      <w:r w:rsidR="009F6B00" w:rsidRPr="00CE496A">
        <w:tab/>
      </w:r>
      <w:r w:rsidR="009F6B00" w:rsidRPr="00CE496A">
        <w:tab/>
      </w:r>
      <w:r w:rsidR="009F6B00" w:rsidRPr="00CE496A">
        <w:rPr>
          <w:rFonts w:cstheme="minorHAnsi"/>
        </w:rPr>
        <w:t>Town of Englehart</w:t>
      </w:r>
      <w:r w:rsidR="009F6B00" w:rsidRPr="00CE496A">
        <w:rPr>
          <w:rFonts w:cstheme="minorHAnsi"/>
        </w:rPr>
        <w:tab/>
      </w:r>
      <w:r w:rsidR="009F6B00" w:rsidRPr="00CE496A">
        <w:rPr>
          <w:rFonts w:cstheme="minorHAnsi"/>
        </w:rPr>
        <w:tab/>
      </w:r>
      <w:r w:rsidR="009F6B00" w:rsidRPr="00CE496A">
        <w:rPr>
          <w:rFonts w:cstheme="minorHAnsi"/>
        </w:rPr>
        <w:tab/>
      </w:r>
      <w:r w:rsidR="009F6B00" w:rsidRPr="00CE496A">
        <w:rPr>
          <w:rFonts w:cstheme="minorHAnsi"/>
        </w:rPr>
        <w:tab/>
        <w:t>Municipality of Magnetawan</w:t>
      </w:r>
      <w:r w:rsidR="009F6B00" w:rsidRPr="00CE496A">
        <w:rPr>
          <w:rFonts w:cstheme="minorHAnsi"/>
        </w:rPr>
        <w:tab/>
        <w:t>Township of Seguin</w:t>
      </w:r>
      <w:r w:rsidR="009F6B00" w:rsidRPr="00CE496A">
        <w:rPr>
          <w:rFonts w:cstheme="minorHAnsi"/>
        </w:rPr>
        <w:tab/>
      </w:r>
      <w:r w:rsidR="009F6B00" w:rsidRPr="00CE496A">
        <w:rPr>
          <w:rFonts w:cstheme="minorHAnsi"/>
        </w:rPr>
        <w:tab/>
      </w:r>
    </w:p>
    <w:p w14:paraId="641C7C20" w14:textId="77777777" w:rsidR="009F6B00" w:rsidRPr="00CE496A" w:rsidRDefault="009F6B00" w:rsidP="009F6B00">
      <w:pPr>
        <w:spacing w:after="0" w:line="264" w:lineRule="auto"/>
        <w:ind w:left="720" w:right="-669" w:firstLine="720"/>
        <w:rPr>
          <w:rFonts w:cstheme="minorHAnsi"/>
        </w:rPr>
      </w:pPr>
      <w:r w:rsidRPr="00CE496A">
        <w:rPr>
          <w:rFonts w:cstheme="minorHAnsi"/>
        </w:rPr>
        <w:t>Township of Addington Highlands</w:t>
      </w:r>
      <w:r w:rsidRPr="00CE496A">
        <w:rPr>
          <w:rFonts w:cstheme="minorHAnsi"/>
        </w:rPr>
        <w:tab/>
        <w:t>Municipality of McDougall</w:t>
      </w:r>
      <w:r w:rsidRPr="00CE496A">
        <w:rPr>
          <w:rFonts w:cstheme="minorHAnsi"/>
        </w:rPr>
        <w:tab/>
      </w:r>
    </w:p>
    <w:p w14:paraId="4155126D" w14:textId="77777777" w:rsidR="009F6B00" w:rsidRPr="00CE496A" w:rsidRDefault="009F6B00" w:rsidP="009F6B00">
      <w:pPr>
        <w:spacing w:after="0" w:line="264" w:lineRule="auto"/>
        <w:ind w:left="1440" w:right="-669"/>
        <w:rPr>
          <w:rFonts w:cstheme="minorHAnsi"/>
        </w:rPr>
      </w:pPr>
      <w:r w:rsidRPr="00CE496A">
        <w:rPr>
          <w:rFonts w:cstheme="minorHAnsi"/>
        </w:rPr>
        <w:t>Township of Alberton</w:t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  <w:t>Township of Armstrong</w:t>
      </w:r>
      <w:r w:rsidRPr="00CE496A">
        <w:rPr>
          <w:rFonts w:cstheme="minorHAnsi"/>
        </w:rPr>
        <w:tab/>
      </w:r>
    </w:p>
    <w:p w14:paraId="5EAD68B5" w14:textId="77777777" w:rsidR="009F6B00" w:rsidRPr="00CE496A" w:rsidRDefault="009F6B00" w:rsidP="009F6B00">
      <w:pPr>
        <w:spacing w:after="0" w:line="264" w:lineRule="auto"/>
        <w:ind w:left="1440" w:right="-669"/>
        <w:rPr>
          <w:rFonts w:cstheme="minorHAnsi"/>
        </w:rPr>
      </w:pPr>
      <w:r w:rsidRPr="00CE496A">
        <w:rPr>
          <w:rFonts w:cstheme="minorHAnsi"/>
        </w:rPr>
        <w:t>Township of The Archipelago</w:t>
      </w:r>
      <w:r w:rsidRPr="00CE496A">
        <w:rPr>
          <w:rFonts w:cstheme="minorHAnsi"/>
        </w:rPr>
        <w:tab/>
        <w:t>Town of Moosonee</w:t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</w:r>
    </w:p>
    <w:p w14:paraId="17E5841A" w14:textId="56EA9B55" w:rsidR="009F6B00" w:rsidRDefault="009F6B00" w:rsidP="009F6B00">
      <w:pPr>
        <w:spacing w:after="0" w:line="264" w:lineRule="auto"/>
        <w:ind w:left="1440" w:right="-669"/>
        <w:rPr>
          <w:rFonts w:cstheme="minorHAnsi"/>
        </w:rPr>
      </w:pPr>
      <w:r w:rsidRPr="00CE496A">
        <w:rPr>
          <w:rFonts w:cstheme="minorHAnsi"/>
        </w:rPr>
        <w:t xml:space="preserve">Town of Kapuskasing </w:t>
      </w:r>
      <w:r w:rsidR="007229C1">
        <w:rPr>
          <w:rFonts w:cstheme="minorHAnsi"/>
        </w:rPr>
        <w:tab/>
      </w:r>
      <w:r w:rsidR="007229C1">
        <w:rPr>
          <w:rFonts w:cstheme="minorHAnsi"/>
        </w:rPr>
        <w:tab/>
      </w:r>
      <w:r w:rsidR="007229C1" w:rsidRPr="00CE496A">
        <w:t>Township of Bonfield</w:t>
      </w:r>
    </w:p>
    <w:p w14:paraId="7384B928" w14:textId="77777777" w:rsidR="007229C1" w:rsidRPr="00CE496A" w:rsidRDefault="007229C1" w:rsidP="007229C1">
      <w:pPr>
        <w:spacing w:after="0"/>
        <w:ind w:left="720" w:firstLine="720"/>
      </w:pPr>
      <w:r w:rsidRPr="00CE496A">
        <w:t>Township of Macdonald, Meredith &amp; Aberdeen Additional</w:t>
      </w:r>
    </w:p>
    <w:p w14:paraId="45C01CBB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Town of Parry Sound</w:t>
      </w:r>
      <w:r w:rsidRPr="00CE496A">
        <w:tab/>
      </w:r>
      <w:r w:rsidRPr="00CE496A">
        <w:tab/>
      </w:r>
      <w:r w:rsidRPr="00CE496A">
        <w:tab/>
        <w:t>Township of Papineau-Cameron</w:t>
      </w:r>
    </w:p>
    <w:p w14:paraId="761B0CAB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Township of Black River-Matheson</w:t>
      </w:r>
      <w:r w:rsidRPr="00CE496A">
        <w:tab/>
        <w:t>Township of Armstrong</w:t>
      </w:r>
    </w:p>
    <w:p w14:paraId="06C1FB0E" w14:textId="0AC1340B" w:rsidR="007229C1" w:rsidRPr="00CE496A" w:rsidRDefault="007229C1" w:rsidP="007229C1">
      <w:pPr>
        <w:spacing w:after="0"/>
      </w:pPr>
      <w:r w:rsidRPr="00CE496A">
        <w:tab/>
      </w:r>
      <w:r w:rsidRPr="00CE496A">
        <w:tab/>
        <w:t>Township of Larder Lake</w:t>
      </w:r>
      <w:r w:rsidRPr="00CE496A">
        <w:tab/>
      </w:r>
      <w:r w:rsidRPr="00CE496A">
        <w:tab/>
      </w:r>
    </w:p>
    <w:p w14:paraId="0D9EB660" w14:textId="5B099CE1" w:rsidR="00813624" w:rsidRPr="00B2757E" w:rsidRDefault="00813624" w:rsidP="00B2757E">
      <w:pPr>
        <w:spacing w:after="0"/>
        <w:rPr>
          <w:sz w:val="16"/>
          <w:szCs w:val="16"/>
        </w:rPr>
      </w:pPr>
    </w:p>
    <w:p w14:paraId="4028F6CC" w14:textId="5ECE9164" w:rsidR="00813624" w:rsidRPr="00CE496A" w:rsidRDefault="00813624" w:rsidP="00813624">
      <w:pPr>
        <w:spacing w:after="0"/>
      </w:pPr>
      <w:r w:rsidRPr="00CE496A">
        <w:t>1</w:t>
      </w:r>
      <w:r w:rsidR="007631F2">
        <w:t>1</w:t>
      </w:r>
      <w:r w:rsidRPr="00CE496A">
        <w:tab/>
        <w:t xml:space="preserve">Resolution Received – </w:t>
      </w:r>
      <w:r w:rsidRPr="00663692">
        <w:rPr>
          <w:b/>
          <w:bCs/>
        </w:rPr>
        <w:t>Support for National Highway 2+1</w:t>
      </w:r>
    </w:p>
    <w:p w14:paraId="7E90CB85" w14:textId="38D4BC2E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Machar</w:t>
      </w:r>
      <w:r w:rsidRPr="00CE496A">
        <w:tab/>
      </w:r>
      <w:r w:rsidRPr="00CE496A">
        <w:tab/>
      </w:r>
      <w:r w:rsidR="00E80925" w:rsidRPr="00CE496A">
        <w:tab/>
      </w:r>
      <w:r w:rsidRPr="00CE496A">
        <w:t xml:space="preserve">Municipality of Mattawan </w:t>
      </w:r>
    </w:p>
    <w:p w14:paraId="13DC9E3D" w14:textId="71038707" w:rsidR="00813624" w:rsidRPr="00CE496A" w:rsidRDefault="00813624" w:rsidP="00E80925">
      <w:pPr>
        <w:spacing w:after="0"/>
        <w:ind w:left="720" w:firstLine="720"/>
      </w:pPr>
      <w:r w:rsidRPr="00CE496A">
        <w:t xml:space="preserve">Township of Armstrong     </w:t>
      </w:r>
      <w:r w:rsidRPr="00CE496A">
        <w:tab/>
      </w:r>
      <w:r w:rsidR="00E80925" w:rsidRPr="00CE496A">
        <w:tab/>
      </w:r>
      <w:r w:rsidRPr="00CE496A">
        <w:t>Township of Larder Lake</w:t>
      </w:r>
    </w:p>
    <w:p w14:paraId="11AF3373" w14:textId="61792FEF" w:rsidR="00813624" w:rsidRPr="00CE496A" w:rsidRDefault="00813624" w:rsidP="00813624">
      <w:pPr>
        <w:spacing w:after="0"/>
      </w:pPr>
      <w:r w:rsidRPr="00CE496A">
        <w:tab/>
      </w:r>
      <w:r w:rsidRPr="00CE496A">
        <w:tab/>
        <w:t>Municipality of Mattawan</w:t>
      </w:r>
      <w:r w:rsidRPr="00CE496A">
        <w:tab/>
      </w:r>
      <w:r w:rsidR="00E80925" w:rsidRPr="00CE496A">
        <w:tab/>
      </w:r>
      <w:r w:rsidRPr="00CE496A">
        <w:t>Town of Cochrane</w:t>
      </w:r>
    </w:p>
    <w:p w14:paraId="0955797B" w14:textId="0130CBB6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 of Mattawa</w:t>
      </w:r>
      <w:r w:rsidRPr="00CE496A">
        <w:tab/>
      </w:r>
      <w:r w:rsidRPr="00CE496A">
        <w:tab/>
      </w:r>
      <w:r w:rsidR="00E80925" w:rsidRPr="00CE496A">
        <w:tab/>
      </w:r>
      <w:r w:rsidRPr="00CE496A">
        <w:t>The Township of St. Joseph</w:t>
      </w:r>
    </w:p>
    <w:p w14:paraId="2F2207BA" w14:textId="4803BE36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Township of McGarry</w:t>
      </w:r>
      <w:r w:rsidRPr="00CE496A">
        <w:tab/>
      </w:r>
      <w:r w:rsidRPr="00CE496A">
        <w:tab/>
      </w:r>
      <w:r w:rsidR="00E80925" w:rsidRPr="00CE496A">
        <w:tab/>
      </w:r>
      <w:r w:rsidRPr="00CE496A">
        <w:t>Chamberlain Township</w:t>
      </w:r>
    </w:p>
    <w:p w14:paraId="072B6A1E" w14:textId="52A50731" w:rsidR="00813624" w:rsidRPr="00CE496A" w:rsidRDefault="00813624" w:rsidP="00813624">
      <w:pPr>
        <w:spacing w:after="0"/>
      </w:pPr>
      <w:r w:rsidRPr="00CE496A">
        <w:tab/>
      </w:r>
      <w:r w:rsidRPr="00CE496A">
        <w:tab/>
        <w:t>Town of Cobalt</w:t>
      </w:r>
      <w:r w:rsidRPr="00CE496A">
        <w:tab/>
      </w:r>
      <w:r w:rsidRPr="00CE496A">
        <w:tab/>
      </w:r>
      <w:r w:rsidR="00E80925" w:rsidRPr="00CE496A">
        <w:tab/>
      </w:r>
      <w:r w:rsidRPr="00CE496A">
        <w:t xml:space="preserve">Municipality of Charlton and Dack </w:t>
      </w:r>
    </w:p>
    <w:p w14:paraId="3283151E" w14:textId="2A8B5D49" w:rsidR="00537D15" w:rsidRPr="00CE496A" w:rsidRDefault="00537D15" w:rsidP="00537D15">
      <w:pPr>
        <w:spacing w:after="0" w:line="240" w:lineRule="auto"/>
        <w:ind w:right="-568"/>
      </w:pPr>
      <w:r w:rsidRPr="00CE496A">
        <w:tab/>
      </w:r>
      <w:r w:rsidRPr="00CE496A">
        <w:tab/>
        <w:t>Township of The North Shore</w:t>
      </w:r>
      <w:r w:rsidRPr="00CE496A">
        <w:tab/>
        <w:t>Township of South Algonquin</w:t>
      </w:r>
    </w:p>
    <w:p w14:paraId="69CDF7DD" w14:textId="252CABFF" w:rsidR="00537D15" w:rsidRPr="00663692" w:rsidRDefault="00537D15" w:rsidP="00537D15">
      <w:pPr>
        <w:spacing w:after="0" w:line="240" w:lineRule="auto"/>
        <w:ind w:right="-568"/>
      </w:pPr>
      <w:r w:rsidRPr="00CE496A">
        <w:tab/>
      </w:r>
      <w:r w:rsidRPr="00CE496A">
        <w:tab/>
        <w:t>Township of O’Connor</w:t>
      </w:r>
      <w:r w:rsidRPr="00CE496A">
        <w:tab/>
      </w:r>
      <w:r w:rsidRPr="00CE496A">
        <w:tab/>
      </w:r>
      <w:r w:rsidRPr="00663692">
        <w:t>Township of Manitouwadge</w:t>
      </w:r>
    </w:p>
    <w:p w14:paraId="1DAABC91" w14:textId="4F2C7AB3" w:rsidR="00537D15" w:rsidRPr="00663692" w:rsidRDefault="00537D15" w:rsidP="00537D15">
      <w:pPr>
        <w:spacing w:after="0" w:line="240" w:lineRule="auto"/>
        <w:ind w:right="-568"/>
      </w:pPr>
      <w:r w:rsidRPr="00663692">
        <w:tab/>
      </w:r>
      <w:r w:rsidRPr="00663692">
        <w:tab/>
        <w:t>Conmee Township</w:t>
      </w:r>
      <w:r w:rsidRPr="00663692">
        <w:tab/>
      </w:r>
      <w:r w:rsidRPr="00663692">
        <w:tab/>
      </w:r>
      <w:r w:rsidRPr="00663692">
        <w:tab/>
        <w:t>Town of Arnprior</w:t>
      </w:r>
    </w:p>
    <w:p w14:paraId="3A10D401" w14:textId="6445437D" w:rsidR="00537D15" w:rsidRPr="00663692" w:rsidRDefault="00537D15" w:rsidP="00537D15">
      <w:pPr>
        <w:spacing w:after="0" w:line="240" w:lineRule="auto"/>
        <w:ind w:right="-568"/>
      </w:pPr>
      <w:r w:rsidRPr="00663692">
        <w:tab/>
      </w:r>
      <w:r w:rsidRPr="00663692">
        <w:tab/>
        <w:t>Township of Emo</w:t>
      </w:r>
      <w:r w:rsidRPr="00663692">
        <w:tab/>
      </w:r>
      <w:r w:rsidRPr="00663692">
        <w:tab/>
      </w:r>
      <w:r w:rsidRPr="00663692">
        <w:tab/>
        <w:t>Township of Bonnechere Valley</w:t>
      </w:r>
    </w:p>
    <w:p w14:paraId="5EF56D6A" w14:textId="43313ED8" w:rsidR="00CA04EB" w:rsidRPr="00CE496A" w:rsidRDefault="00CA04EB" w:rsidP="00537D15">
      <w:pPr>
        <w:spacing w:after="0" w:line="240" w:lineRule="auto"/>
        <w:ind w:right="-568"/>
      </w:pPr>
      <w:r w:rsidRPr="00663692">
        <w:tab/>
      </w:r>
      <w:r w:rsidRPr="00663692">
        <w:tab/>
      </w:r>
      <w:r w:rsidRPr="00663692">
        <w:rPr>
          <w:rFonts w:cstheme="minorHAnsi"/>
        </w:rPr>
        <w:t>Municipality of Val Rita-Harty</w:t>
      </w:r>
      <w:r w:rsidRPr="00101EAD">
        <w:rPr>
          <w:rFonts w:cstheme="minorHAnsi"/>
        </w:rPr>
        <w:t xml:space="preserve"> </w:t>
      </w:r>
    </w:p>
    <w:p w14:paraId="7BC77269" w14:textId="32A1EF39" w:rsidR="00537D15" w:rsidRPr="00B2757E" w:rsidRDefault="00537D15" w:rsidP="00813624">
      <w:pPr>
        <w:spacing w:after="0"/>
        <w:rPr>
          <w:sz w:val="16"/>
          <w:szCs w:val="16"/>
        </w:rPr>
      </w:pPr>
    </w:p>
    <w:p w14:paraId="6BE27DD3" w14:textId="5B56EC21" w:rsidR="007229C1" w:rsidRPr="00CE496A" w:rsidRDefault="007229C1" w:rsidP="007229C1">
      <w:pPr>
        <w:spacing w:after="0"/>
        <w:ind w:right="-705"/>
      </w:pPr>
      <w:r w:rsidRPr="00CE496A">
        <w:t>1</w:t>
      </w:r>
      <w:r>
        <w:t>2</w:t>
      </w:r>
      <w:r w:rsidRPr="00CE496A">
        <w:t xml:space="preserve"> </w:t>
      </w:r>
      <w:r w:rsidRPr="00CE496A">
        <w:tab/>
        <w:t xml:space="preserve">Resolution Received – </w:t>
      </w:r>
      <w:r w:rsidRPr="00663692">
        <w:rPr>
          <w:b/>
          <w:bCs/>
        </w:rPr>
        <w:t>Environmental &amp; Public Health Risks at Abandoned Refinery</w:t>
      </w:r>
      <w:r w:rsidRPr="00663692">
        <w:rPr>
          <w:b/>
          <w:bCs/>
        </w:rPr>
        <w:tab/>
      </w:r>
      <w:r w:rsidRPr="00CE496A">
        <w:tab/>
      </w:r>
      <w:r w:rsidRPr="00CE496A">
        <w:tab/>
        <w:t>Coleman Township</w:t>
      </w:r>
    </w:p>
    <w:p w14:paraId="6B01FA24" w14:textId="77777777" w:rsidR="007229C1" w:rsidRPr="00B2757E" w:rsidRDefault="007229C1" w:rsidP="007229C1">
      <w:pPr>
        <w:spacing w:after="0"/>
        <w:rPr>
          <w:sz w:val="16"/>
          <w:szCs w:val="16"/>
        </w:rPr>
      </w:pPr>
    </w:p>
    <w:p w14:paraId="45E625E6" w14:textId="0D549547" w:rsidR="007229C1" w:rsidRPr="00CE496A" w:rsidRDefault="007229C1" w:rsidP="007229C1">
      <w:pPr>
        <w:spacing w:after="0"/>
      </w:pPr>
      <w:r w:rsidRPr="00CE496A">
        <w:t>1</w:t>
      </w:r>
      <w:r>
        <w:t>3</w:t>
      </w:r>
      <w:r w:rsidRPr="00CE496A">
        <w:tab/>
        <w:t xml:space="preserve">Letter Received – </w:t>
      </w:r>
      <w:r w:rsidRPr="00663692">
        <w:rPr>
          <w:b/>
          <w:bCs/>
        </w:rPr>
        <w:t>Protect Ontario by Unleashing our Economy Act, 2025 (Bill 5)</w:t>
      </w:r>
    </w:p>
    <w:p w14:paraId="2948B4E9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Township of The Archipelago</w:t>
      </w:r>
      <w:r w:rsidRPr="00CE496A">
        <w:tab/>
        <w:t>Municipality of Magnetawan</w:t>
      </w:r>
    </w:p>
    <w:p w14:paraId="655105A4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Township of Coleman</w:t>
      </w:r>
      <w:r w:rsidRPr="00CE496A">
        <w:tab/>
      </w:r>
      <w:r w:rsidRPr="00CE496A">
        <w:tab/>
        <w:t>City of Hamilton</w:t>
      </w:r>
    </w:p>
    <w:p w14:paraId="70524ADA" w14:textId="7C089634" w:rsidR="007229C1" w:rsidRPr="00CE496A" w:rsidRDefault="007229C1" w:rsidP="007229C1">
      <w:pPr>
        <w:spacing w:after="0"/>
        <w:ind w:right="-563"/>
      </w:pPr>
      <w:r w:rsidRPr="00CE496A">
        <w:t>1</w:t>
      </w:r>
      <w:r>
        <w:t>4</w:t>
      </w:r>
      <w:r w:rsidRPr="00CE496A">
        <w:tab/>
        <w:t xml:space="preserve">Resolution Received – </w:t>
      </w:r>
      <w:r w:rsidRPr="00663692">
        <w:rPr>
          <w:b/>
          <w:bCs/>
        </w:rPr>
        <w:t>Supporting Municipal Ethics Through Access and Education</w:t>
      </w:r>
      <w:r w:rsidRPr="00CE496A">
        <w:tab/>
      </w:r>
      <w:r w:rsidRPr="00CE496A">
        <w:tab/>
      </w:r>
      <w:r w:rsidRPr="00CE496A">
        <w:tab/>
        <w:t xml:space="preserve">District of Parry Sound Municipal Association </w:t>
      </w:r>
    </w:p>
    <w:p w14:paraId="4944B50D" w14:textId="77777777" w:rsidR="007229C1" w:rsidRDefault="007229C1" w:rsidP="00663692">
      <w:pPr>
        <w:spacing w:after="0"/>
        <w:ind w:right="-279"/>
      </w:pPr>
    </w:p>
    <w:p w14:paraId="4393BB01" w14:textId="5A4E9DAC" w:rsidR="00E80925" w:rsidRPr="00CE496A" w:rsidRDefault="00E80925" w:rsidP="00663692">
      <w:pPr>
        <w:spacing w:after="0"/>
        <w:ind w:right="-279"/>
      </w:pPr>
      <w:r w:rsidRPr="00CE496A">
        <w:t>1</w:t>
      </w:r>
      <w:r w:rsidR="00651974">
        <w:t>5</w:t>
      </w:r>
      <w:r w:rsidRPr="00CE496A">
        <w:tab/>
        <w:t xml:space="preserve">Resolution Received – </w:t>
      </w:r>
      <w:r w:rsidRPr="00663692">
        <w:rPr>
          <w:b/>
          <w:bCs/>
        </w:rPr>
        <w:t>Request for Exemption to Proposed Firefighter Certification</w:t>
      </w:r>
    </w:p>
    <w:p w14:paraId="1579EE02" w14:textId="1DFBFBD5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Terrace Bay</w:t>
      </w:r>
      <w:r w:rsidRPr="00CE496A">
        <w:tab/>
      </w:r>
      <w:r w:rsidRPr="00CE496A">
        <w:tab/>
        <w:t>Ville of Smooth Rock Falls</w:t>
      </w:r>
    </w:p>
    <w:p w14:paraId="01AC71A3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Gauthier</w:t>
      </w:r>
      <w:r w:rsidRPr="00CE496A">
        <w:tab/>
      </w:r>
      <w:r w:rsidRPr="00CE496A">
        <w:tab/>
        <w:t>Brudenell, Lyndoch and Raglan Township</w:t>
      </w:r>
    </w:p>
    <w:p w14:paraId="4F902273" w14:textId="5D40593A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Terrace Bay</w:t>
      </w:r>
      <w:r w:rsidRPr="00CE496A">
        <w:tab/>
      </w:r>
      <w:r w:rsidRPr="00CE496A">
        <w:tab/>
        <w:t>Town of Cobalt</w:t>
      </w:r>
    </w:p>
    <w:p w14:paraId="6786845F" w14:textId="08ABFD96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Carlow Mayo</w:t>
      </w:r>
      <w:r w:rsidRPr="00CE496A">
        <w:tab/>
      </w:r>
      <w:r w:rsidRPr="00CE496A">
        <w:tab/>
        <w:t>Township of Papineau-Cameron</w:t>
      </w:r>
    </w:p>
    <w:p w14:paraId="2E912540" w14:textId="39D92C85" w:rsidR="00E80925" w:rsidRPr="00CE496A" w:rsidRDefault="00E80925" w:rsidP="00E80925">
      <w:pPr>
        <w:spacing w:after="0"/>
      </w:pPr>
      <w:r w:rsidRPr="00CE496A">
        <w:tab/>
      </w:r>
      <w:r w:rsidRPr="00CE496A">
        <w:tab/>
        <w:t xml:space="preserve">Town of Petrolia </w:t>
      </w:r>
      <w:r w:rsidRPr="00CE496A">
        <w:tab/>
      </w:r>
      <w:r w:rsidRPr="00CE496A">
        <w:tab/>
      </w:r>
      <w:r w:rsidRPr="00CE496A">
        <w:tab/>
        <w:t xml:space="preserve">Township of O’Connor </w:t>
      </w:r>
    </w:p>
    <w:p w14:paraId="586A29BE" w14:textId="77777777" w:rsidR="009F6B00" w:rsidRPr="00CE496A" w:rsidRDefault="00E80925" w:rsidP="009F6B00">
      <w:pPr>
        <w:spacing w:after="0" w:line="264" w:lineRule="auto"/>
        <w:ind w:left="720" w:right="-669" w:firstLine="720"/>
      </w:pPr>
      <w:r w:rsidRPr="00CE496A">
        <w:t xml:space="preserve">Town of Cochrane </w:t>
      </w:r>
      <w:r w:rsidRPr="00CE496A">
        <w:tab/>
      </w:r>
      <w:r w:rsidRPr="00CE496A">
        <w:tab/>
      </w:r>
      <w:r w:rsidRPr="00CE496A">
        <w:tab/>
        <w:t>Township of McNab/Braeside</w:t>
      </w:r>
    </w:p>
    <w:p w14:paraId="0B357B66" w14:textId="6ACC9AE1" w:rsidR="009F6B00" w:rsidRPr="00CE496A" w:rsidRDefault="009F6B00" w:rsidP="009F6B00">
      <w:pPr>
        <w:spacing w:after="0" w:line="264" w:lineRule="auto"/>
        <w:ind w:left="720" w:right="-669" w:firstLine="720"/>
        <w:rPr>
          <w:rFonts w:cstheme="minorHAnsi"/>
        </w:rPr>
      </w:pPr>
      <w:r w:rsidRPr="00CE496A">
        <w:rPr>
          <w:rFonts w:cstheme="minorHAnsi"/>
        </w:rPr>
        <w:t>Town of Englehart</w:t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  <w:t xml:space="preserve">Township of Faraday </w:t>
      </w:r>
    </w:p>
    <w:p w14:paraId="1DCBA324" w14:textId="465EA4D8" w:rsidR="009F6B00" w:rsidRPr="00CE496A" w:rsidRDefault="009F6B00" w:rsidP="009F6B00">
      <w:pPr>
        <w:spacing w:after="0" w:line="264" w:lineRule="auto"/>
        <w:ind w:left="720" w:right="-669" w:firstLine="720"/>
        <w:rPr>
          <w:rFonts w:cstheme="minorHAnsi"/>
        </w:rPr>
      </w:pPr>
      <w:r w:rsidRPr="00CE496A">
        <w:rPr>
          <w:rFonts w:cstheme="minorHAnsi"/>
        </w:rPr>
        <w:t xml:space="preserve">Township of Chamberlain </w:t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  <w:t xml:space="preserve">Municipality of Charlton and Dack </w:t>
      </w:r>
    </w:p>
    <w:p w14:paraId="36CE5F69" w14:textId="22255B25" w:rsidR="007229C1" w:rsidRPr="00CE496A" w:rsidRDefault="009F6B00" w:rsidP="007229C1">
      <w:pPr>
        <w:spacing w:after="0"/>
        <w:ind w:left="720" w:firstLine="720"/>
      </w:pPr>
      <w:r w:rsidRPr="00CE496A">
        <w:rPr>
          <w:rFonts w:cstheme="minorHAnsi"/>
        </w:rPr>
        <w:t>Township of Chisholm</w:t>
      </w:r>
      <w:r w:rsidRPr="00CE496A">
        <w:rPr>
          <w:rFonts w:cstheme="minorHAnsi"/>
        </w:rPr>
        <w:tab/>
      </w:r>
      <w:r w:rsidRPr="00CE496A">
        <w:rPr>
          <w:rFonts w:cstheme="minorHAnsi"/>
        </w:rPr>
        <w:tab/>
        <w:t>Township of Hornepayne</w:t>
      </w:r>
      <w:r w:rsidR="007229C1">
        <w:rPr>
          <w:rFonts w:cstheme="minorHAnsi"/>
        </w:rPr>
        <w:tab/>
      </w:r>
      <w:r w:rsidR="007229C1">
        <w:rPr>
          <w:rFonts w:cstheme="minorHAnsi"/>
        </w:rPr>
        <w:tab/>
      </w:r>
      <w:r w:rsidR="007229C1">
        <w:rPr>
          <w:rFonts w:cstheme="minorHAnsi"/>
        </w:rPr>
        <w:tab/>
      </w:r>
      <w:r w:rsidR="007229C1" w:rsidRPr="00CE496A">
        <w:t>Township of Black River-Matheson</w:t>
      </w:r>
      <w:r w:rsidR="007229C1" w:rsidRPr="00CE496A">
        <w:tab/>
        <w:t>Municipality of South Huron</w:t>
      </w:r>
    </w:p>
    <w:p w14:paraId="262F20DA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Municipality of Calvin</w:t>
      </w:r>
      <w:r w:rsidRPr="00CE496A">
        <w:tab/>
      </w:r>
      <w:r w:rsidRPr="00CE496A">
        <w:tab/>
        <w:t>Township of O’Connor</w:t>
      </w:r>
    </w:p>
    <w:p w14:paraId="790C1FA3" w14:textId="77777777" w:rsidR="007229C1" w:rsidRPr="00CE496A" w:rsidRDefault="007229C1" w:rsidP="007229C1">
      <w:pPr>
        <w:spacing w:after="0"/>
      </w:pPr>
      <w:r w:rsidRPr="00CE496A">
        <w:tab/>
      </w:r>
      <w:r w:rsidRPr="00CE496A">
        <w:tab/>
        <w:t>The Township of St. Joseph</w:t>
      </w:r>
      <w:r w:rsidRPr="00CE496A">
        <w:tab/>
      </w:r>
      <w:r w:rsidRPr="00CE496A">
        <w:tab/>
        <w:t>Township of McGarry</w:t>
      </w:r>
    </w:p>
    <w:p w14:paraId="283E6090" w14:textId="739B4796" w:rsidR="009F6B00" w:rsidRPr="00CE496A" w:rsidRDefault="007229C1" w:rsidP="007229C1">
      <w:pPr>
        <w:spacing w:after="0" w:line="264" w:lineRule="auto"/>
        <w:ind w:left="720" w:right="-669" w:firstLine="720"/>
        <w:rPr>
          <w:rFonts w:cstheme="minorHAnsi"/>
        </w:rPr>
      </w:pPr>
      <w:r w:rsidRPr="00CE496A">
        <w:t>Municipality of Huron Shores</w:t>
      </w:r>
    </w:p>
    <w:p w14:paraId="51AF44C5" w14:textId="6F7C8C78" w:rsidR="009F6B00" w:rsidRPr="007229C1" w:rsidRDefault="009F6B00" w:rsidP="00E80925">
      <w:pPr>
        <w:spacing w:after="0"/>
        <w:rPr>
          <w:sz w:val="16"/>
          <w:szCs w:val="16"/>
        </w:rPr>
      </w:pPr>
    </w:p>
    <w:p w14:paraId="27506DF5" w14:textId="4894E60C" w:rsidR="00E80925" w:rsidRPr="00663692" w:rsidRDefault="003A6AAB" w:rsidP="00663692">
      <w:pPr>
        <w:spacing w:after="0"/>
        <w:ind w:right="-421"/>
        <w:rPr>
          <w:b/>
          <w:bCs/>
        </w:rPr>
      </w:pPr>
      <w:r w:rsidRPr="00CE496A">
        <w:t>1</w:t>
      </w:r>
      <w:r w:rsidR="00651974">
        <w:t>6</w:t>
      </w:r>
      <w:r w:rsidR="00E80925" w:rsidRPr="00CE496A">
        <w:t xml:space="preserve"> </w:t>
      </w:r>
      <w:r w:rsidR="00E80925" w:rsidRPr="00CE496A">
        <w:tab/>
        <w:t xml:space="preserve">Resolution Received - </w:t>
      </w:r>
      <w:r w:rsidR="00E80925" w:rsidRPr="00663692">
        <w:rPr>
          <w:b/>
          <w:bCs/>
        </w:rPr>
        <w:t>Increased Income Support Thresholds for Canadian Veterans</w:t>
      </w:r>
    </w:p>
    <w:p w14:paraId="539719CF" w14:textId="744F214D" w:rsidR="00E80925" w:rsidRPr="00CE496A" w:rsidRDefault="00E80925" w:rsidP="00E80925">
      <w:pPr>
        <w:spacing w:after="0"/>
      </w:pPr>
      <w:r w:rsidRPr="00CE496A">
        <w:tab/>
      </w:r>
      <w:r w:rsidRPr="00CE496A">
        <w:tab/>
        <w:t xml:space="preserve">Municipality of Magnetawan </w:t>
      </w:r>
      <w:r w:rsidRPr="00CE496A">
        <w:tab/>
        <w:t>Town of Parry Sound</w:t>
      </w:r>
    </w:p>
    <w:p w14:paraId="66C5F0D0" w14:textId="77777777" w:rsidR="00E80925" w:rsidRPr="00B2757E" w:rsidRDefault="00E80925" w:rsidP="00E80925">
      <w:pPr>
        <w:spacing w:after="0"/>
        <w:rPr>
          <w:sz w:val="16"/>
          <w:szCs w:val="16"/>
        </w:rPr>
      </w:pPr>
    </w:p>
    <w:p w14:paraId="52B45ADD" w14:textId="22BB4371" w:rsidR="00E80925" w:rsidRPr="00CE496A" w:rsidRDefault="003A6AAB" w:rsidP="00E80925">
      <w:pPr>
        <w:spacing w:after="0"/>
      </w:pPr>
      <w:r w:rsidRPr="00CE496A">
        <w:t>1</w:t>
      </w:r>
      <w:r w:rsidR="00651974">
        <w:t>7</w:t>
      </w:r>
      <w:r w:rsidR="00E80925" w:rsidRPr="00CE496A">
        <w:t xml:space="preserve"> </w:t>
      </w:r>
      <w:r w:rsidR="00E80925" w:rsidRPr="00CE496A">
        <w:tab/>
        <w:t xml:space="preserve">Resolution Received –  </w:t>
      </w:r>
      <w:r w:rsidR="00E80925" w:rsidRPr="00663692">
        <w:rPr>
          <w:b/>
          <w:bCs/>
        </w:rPr>
        <w:t>Four-Laning of Highway 69</w:t>
      </w:r>
    </w:p>
    <w:p w14:paraId="6C0EC16D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 of Parry Sound</w:t>
      </w:r>
    </w:p>
    <w:p w14:paraId="0D1F5714" w14:textId="77777777" w:rsidR="00E80925" w:rsidRPr="00B2757E" w:rsidRDefault="00E80925" w:rsidP="00E80925">
      <w:pPr>
        <w:spacing w:after="0"/>
        <w:rPr>
          <w:sz w:val="16"/>
          <w:szCs w:val="16"/>
        </w:rPr>
      </w:pPr>
    </w:p>
    <w:p w14:paraId="065C6413" w14:textId="5DE83C48" w:rsidR="00E80925" w:rsidRPr="00CE496A" w:rsidRDefault="003A6AAB" w:rsidP="00E80925">
      <w:pPr>
        <w:spacing w:after="0"/>
      </w:pPr>
      <w:r w:rsidRPr="00CE496A">
        <w:t>1</w:t>
      </w:r>
      <w:r w:rsidR="00651974">
        <w:t>8</w:t>
      </w:r>
      <w:r w:rsidR="00E80925" w:rsidRPr="00CE496A">
        <w:tab/>
        <w:t xml:space="preserve">Resolution Received – </w:t>
      </w:r>
      <w:r w:rsidR="00E80925" w:rsidRPr="00663692">
        <w:rPr>
          <w:b/>
          <w:bCs/>
        </w:rPr>
        <w:t>Advocating Non-closure of Cecil Facer Youth Centre</w:t>
      </w:r>
    </w:p>
    <w:p w14:paraId="2177DD29" w14:textId="365EF1C4" w:rsidR="00E80925" w:rsidRPr="00CE496A" w:rsidRDefault="00E80925" w:rsidP="003A6AAB">
      <w:pPr>
        <w:spacing w:after="0"/>
        <w:ind w:left="720" w:firstLine="720"/>
      </w:pPr>
      <w:r w:rsidRPr="00CE496A">
        <w:t xml:space="preserve">Town of Parry Sound </w:t>
      </w:r>
      <w:r w:rsidR="007229C1">
        <w:tab/>
      </w:r>
      <w:r w:rsidR="007229C1">
        <w:tab/>
      </w:r>
      <w:r w:rsidR="007229C1">
        <w:tab/>
      </w:r>
      <w:r w:rsidR="007229C1" w:rsidRPr="002B28A8">
        <w:t>Town of Kapuskasing</w:t>
      </w:r>
    </w:p>
    <w:p w14:paraId="0E6C2079" w14:textId="77777777" w:rsidR="00E80925" w:rsidRPr="00B2757E" w:rsidRDefault="00E80925" w:rsidP="00E80925">
      <w:pPr>
        <w:spacing w:after="0"/>
        <w:rPr>
          <w:sz w:val="16"/>
          <w:szCs w:val="16"/>
        </w:rPr>
      </w:pPr>
    </w:p>
    <w:p w14:paraId="65268CBC" w14:textId="393EAC69" w:rsidR="00E80925" w:rsidRPr="00CE496A" w:rsidRDefault="00651974" w:rsidP="00E80925">
      <w:pPr>
        <w:spacing w:after="0"/>
      </w:pPr>
      <w:r>
        <w:t>19</w:t>
      </w:r>
      <w:r w:rsidR="00E80925" w:rsidRPr="00CE496A">
        <w:t xml:space="preserve"> </w:t>
      </w:r>
      <w:r w:rsidR="00E80925" w:rsidRPr="00CE496A">
        <w:tab/>
        <w:t xml:space="preserve">Resolution Received - </w:t>
      </w:r>
      <w:r w:rsidR="00E80925" w:rsidRPr="00663692">
        <w:rPr>
          <w:b/>
          <w:bCs/>
        </w:rPr>
        <w:t>Request for Delegations at FONOM Conference</w:t>
      </w:r>
    </w:p>
    <w:p w14:paraId="12F1ECC7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Larder Lake</w:t>
      </w:r>
      <w:r w:rsidRPr="00CE496A">
        <w:tab/>
      </w:r>
      <w:r w:rsidRPr="00CE496A">
        <w:tab/>
        <w:t>Municipality of Charlton &amp; Dack</w:t>
      </w:r>
    </w:p>
    <w:p w14:paraId="66155805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Armstrong</w:t>
      </w:r>
    </w:p>
    <w:p w14:paraId="5BDEADD4" w14:textId="77777777" w:rsidR="00E80925" w:rsidRPr="00B2757E" w:rsidRDefault="00E80925" w:rsidP="00E80925">
      <w:pPr>
        <w:spacing w:after="0"/>
        <w:rPr>
          <w:sz w:val="16"/>
          <w:szCs w:val="16"/>
        </w:rPr>
      </w:pPr>
    </w:p>
    <w:p w14:paraId="0D2AF347" w14:textId="3E5C7CCA" w:rsidR="00E80925" w:rsidRPr="00CE496A" w:rsidRDefault="003A6AAB" w:rsidP="00E80925">
      <w:pPr>
        <w:spacing w:after="0"/>
      </w:pPr>
      <w:r w:rsidRPr="00CE496A">
        <w:t>2</w:t>
      </w:r>
      <w:r w:rsidR="00651974">
        <w:t>0</w:t>
      </w:r>
      <w:r w:rsidR="00E80925" w:rsidRPr="00CE496A">
        <w:tab/>
        <w:t xml:space="preserve">Resolution Received – </w:t>
      </w:r>
      <w:r w:rsidR="00E80925" w:rsidRPr="00663692">
        <w:rPr>
          <w:b/>
          <w:bCs/>
        </w:rPr>
        <w:t>Immediate Action Needed – Softwood Lumber Dispute</w:t>
      </w:r>
      <w:r w:rsidR="00E80925" w:rsidRPr="00CE496A">
        <w:t xml:space="preserve"> </w:t>
      </w:r>
    </w:p>
    <w:p w14:paraId="43C3A310" w14:textId="4530FF4D" w:rsidR="00E80925" w:rsidRPr="00CE496A" w:rsidRDefault="00E80925" w:rsidP="00E80925">
      <w:pPr>
        <w:spacing w:after="0"/>
      </w:pPr>
      <w:r w:rsidRPr="00CE496A">
        <w:t xml:space="preserve">    </w:t>
      </w:r>
      <w:r w:rsidR="003A6AAB" w:rsidRPr="00CE496A">
        <w:tab/>
      </w:r>
      <w:r w:rsidRPr="00CE496A">
        <w:t>Threatens Northeastern Ontario’s Forest Sector</w:t>
      </w:r>
    </w:p>
    <w:p w14:paraId="43538676" w14:textId="531903DD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Macdonald, Meredith &amp; Aberdeen Additional</w:t>
      </w:r>
    </w:p>
    <w:p w14:paraId="765A3B0D" w14:textId="3FA8B938" w:rsidR="00E80925" w:rsidRPr="00CE496A" w:rsidRDefault="00E80925" w:rsidP="00E80925">
      <w:pPr>
        <w:spacing w:after="0"/>
      </w:pPr>
      <w:r w:rsidRPr="00CE496A">
        <w:tab/>
      </w:r>
      <w:r w:rsidRPr="00CE496A">
        <w:tab/>
        <w:t xml:space="preserve">Town of Parry Sound </w:t>
      </w:r>
      <w:r w:rsidRPr="00CE496A">
        <w:tab/>
      </w:r>
      <w:r w:rsidRPr="00CE496A">
        <w:tab/>
      </w:r>
      <w:r w:rsidRPr="00CE496A">
        <w:tab/>
        <w:t>Township of Bonfield</w:t>
      </w:r>
    </w:p>
    <w:p w14:paraId="330C1FA6" w14:textId="020593C8" w:rsidR="00E80925" w:rsidRPr="00CE496A" w:rsidRDefault="00E80925" w:rsidP="003A6AAB">
      <w:pPr>
        <w:spacing w:after="0"/>
        <w:ind w:left="720" w:firstLine="720"/>
      </w:pPr>
      <w:r w:rsidRPr="00CE496A">
        <w:t>Municipality of Killarney</w:t>
      </w:r>
    </w:p>
    <w:p w14:paraId="7326E0F8" w14:textId="77777777" w:rsidR="00E80925" w:rsidRPr="00B2757E" w:rsidRDefault="00E80925" w:rsidP="00E80925">
      <w:pPr>
        <w:spacing w:after="0"/>
        <w:rPr>
          <w:sz w:val="16"/>
          <w:szCs w:val="16"/>
        </w:rPr>
      </w:pPr>
    </w:p>
    <w:p w14:paraId="5662A3A0" w14:textId="1F809E0A" w:rsidR="007631F2" w:rsidRPr="00CE496A" w:rsidRDefault="007631F2" w:rsidP="007631F2">
      <w:pPr>
        <w:spacing w:after="0"/>
      </w:pPr>
      <w:r w:rsidRPr="00CE496A">
        <w:t>2</w:t>
      </w:r>
      <w:r w:rsidR="00651974">
        <w:t>1</w:t>
      </w:r>
      <w:r w:rsidRPr="00CE496A">
        <w:tab/>
        <w:t xml:space="preserve">Resolution Received –  </w:t>
      </w:r>
      <w:r w:rsidRPr="00663692">
        <w:rPr>
          <w:b/>
          <w:bCs/>
        </w:rPr>
        <w:t>Swim-to-Survive training</w:t>
      </w:r>
    </w:p>
    <w:p w14:paraId="212C11B6" w14:textId="77777777" w:rsidR="007631F2" w:rsidRDefault="007631F2" w:rsidP="007631F2">
      <w:pPr>
        <w:spacing w:after="0" w:line="240" w:lineRule="auto"/>
        <w:rPr>
          <w:sz w:val="26"/>
          <w:szCs w:val="26"/>
        </w:rPr>
      </w:pPr>
      <w:r w:rsidRPr="00CE496A">
        <w:tab/>
      </w:r>
      <w:r w:rsidRPr="00CE496A">
        <w:tab/>
        <w:t>Municipality of Magnetawan</w:t>
      </w:r>
      <w:r>
        <w:tab/>
      </w:r>
      <w:r w:rsidRPr="00A607E3">
        <w:rPr>
          <w:sz w:val="26"/>
          <w:szCs w:val="26"/>
        </w:rPr>
        <w:t>Town of Kirkland Lake</w:t>
      </w:r>
    </w:p>
    <w:p w14:paraId="32B02BC4" w14:textId="77777777" w:rsidR="007631F2" w:rsidRPr="00B2757E" w:rsidRDefault="007631F2" w:rsidP="007631F2">
      <w:pPr>
        <w:spacing w:after="0"/>
        <w:rPr>
          <w:sz w:val="16"/>
          <w:szCs w:val="16"/>
        </w:rPr>
      </w:pPr>
    </w:p>
    <w:p w14:paraId="2B8BBDF8" w14:textId="21EB651E" w:rsidR="007631F2" w:rsidRPr="00CE496A" w:rsidRDefault="007631F2" w:rsidP="007631F2">
      <w:pPr>
        <w:spacing w:after="0"/>
      </w:pPr>
      <w:r w:rsidRPr="00CE496A">
        <w:t>2</w:t>
      </w:r>
      <w:r w:rsidR="00651974">
        <w:t>2</w:t>
      </w:r>
      <w:r w:rsidRPr="00CE496A">
        <w:t xml:space="preserve"> </w:t>
      </w:r>
      <w:r w:rsidRPr="00CE496A">
        <w:tab/>
        <w:t xml:space="preserve">Resolution Received – </w:t>
      </w:r>
      <w:r w:rsidRPr="00663692">
        <w:rPr>
          <w:b/>
          <w:bCs/>
        </w:rPr>
        <w:t>Incineration and a more robust recycling program</w:t>
      </w:r>
    </w:p>
    <w:p w14:paraId="2B039CAD" w14:textId="77777777" w:rsidR="007631F2" w:rsidRDefault="007631F2" w:rsidP="007631F2">
      <w:pPr>
        <w:spacing w:after="0"/>
      </w:pPr>
      <w:r w:rsidRPr="00CE496A">
        <w:tab/>
      </w:r>
      <w:r w:rsidRPr="00CE496A">
        <w:tab/>
        <w:t>Municipality of Magnetawan</w:t>
      </w:r>
    </w:p>
    <w:p w14:paraId="072B22DE" w14:textId="77777777" w:rsidR="007229C1" w:rsidRPr="007229C1" w:rsidRDefault="007229C1" w:rsidP="007631F2">
      <w:pPr>
        <w:spacing w:after="0"/>
        <w:rPr>
          <w:sz w:val="16"/>
          <w:szCs w:val="16"/>
        </w:rPr>
      </w:pPr>
    </w:p>
    <w:p w14:paraId="5686967E" w14:textId="44466A41" w:rsidR="007229C1" w:rsidRPr="00663692" w:rsidRDefault="007229C1" w:rsidP="007229C1">
      <w:pPr>
        <w:spacing w:after="0"/>
        <w:ind w:right="-988"/>
        <w:rPr>
          <w:b/>
          <w:bCs/>
        </w:rPr>
      </w:pPr>
      <w:r w:rsidRPr="00CE496A">
        <w:t>2</w:t>
      </w:r>
      <w:r w:rsidR="00651974">
        <w:t>3</w:t>
      </w:r>
      <w:r w:rsidRPr="00CE496A">
        <w:tab/>
        <w:t xml:space="preserve">Resolution Received – </w:t>
      </w:r>
      <w:r w:rsidRPr="00663692">
        <w:rPr>
          <w:b/>
          <w:bCs/>
        </w:rPr>
        <w:t>Small Northern New Residential Property Tax Class and Subclass</w:t>
      </w:r>
    </w:p>
    <w:p w14:paraId="044831D3" w14:textId="77777777" w:rsidR="007229C1" w:rsidRDefault="007229C1" w:rsidP="007229C1">
      <w:pPr>
        <w:spacing w:after="0" w:line="264" w:lineRule="auto"/>
        <w:ind w:right="-812"/>
      </w:pPr>
      <w:r w:rsidRPr="00CE496A">
        <w:tab/>
      </w:r>
      <w:r w:rsidRPr="00CE496A">
        <w:tab/>
        <w:t xml:space="preserve">Municipality of Wawa </w:t>
      </w:r>
      <w:r>
        <w:tab/>
      </w:r>
      <w:r>
        <w:tab/>
      </w:r>
      <w:r w:rsidRPr="00AF74F1">
        <w:t xml:space="preserve">Town of Kearney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49EC">
        <w:t>Municipality of Killarney</w:t>
      </w:r>
      <w:r>
        <w:tab/>
      </w:r>
      <w:r>
        <w:tab/>
      </w:r>
      <w:r w:rsidRPr="005E46E8">
        <w:t>Town of Hearst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46E8">
        <w:t>Municipality of Mattawan</w:t>
      </w:r>
      <w:r>
        <w:tab/>
      </w:r>
      <w:r>
        <w:tab/>
      </w:r>
      <w:r w:rsidRPr="008751D5">
        <w:t>Municipality of St.-Charles</w:t>
      </w:r>
    </w:p>
    <w:p w14:paraId="26F66B7E" w14:textId="77777777" w:rsidR="007229C1" w:rsidRPr="00CE496A" w:rsidRDefault="007229C1" w:rsidP="007631F2">
      <w:pPr>
        <w:spacing w:after="0"/>
      </w:pPr>
    </w:p>
    <w:p w14:paraId="359176BE" w14:textId="79C9CE80" w:rsidR="00E80925" w:rsidRPr="00CE496A" w:rsidRDefault="003A6AAB" w:rsidP="00E80925">
      <w:pPr>
        <w:spacing w:after="0"/>
      </w:pPr>
      <w:r w:rsidRPr="00CE496A">
        <w:t>2</w:t>
      </w:r>
      <w:r w:rsidR="00651974">
        <w:t>4</w:t>
      </w:r>
      <w:r w:rsidR="00E80925" w:rsidRPr="00CE496A">
        <w:tab/>
        <w:t xml:space="preserve">Letter Received –  </w:t>
      </w:r>
      <w:r w:rsidR="00E80925" w:rsidRPr="00663692">
        <w:rPr>
          <w:b/>
          <w:bCs/>
        </w:rPr>
        <w:t>Support for a Nation-Building Case for a 2+1 Highway</w:t>
      </w:r>
      <w:r w:rsidR="00E80925" w:rsidRPr="00CE496A">
        <w:t xml:space="preserve"> </w:t>
      </w:r>
    </w:p>
    <w:p w14:paraId="28851930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Armour</w:t>
      </w:r>
      <w:r w:rsidRPr="00CE496A">
        <w:tab/>
      </w:r>
      <w:r w:rsidRPr="00CE496A">
        <w:tab/>
      </w:r>
      <w:r w:rsidRPr="00CE496A">
        <w:tab/>
        <w:t xml:space="preserve">Town of Hearst </w:t>
      </w:r>
    </w:p>
    <w:p w14:paraId="152408D4" w14:textId="4F86F848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Township of McKellar</w:t>
      </w:r>
      <w:r w:rsidRPr="00CE496A">
        <w:tab/>
      </w:r>
      <w:r w:rsidRPr="00CE496A">
        <w:tab/>
        <w:t>City of North Bay</w:t>
      </w:r>
    </w:p>
    <w:p w14:paraId="22735DF2" w14:textId="77777777" w:rsidR="00E80925" w:rsidRPr="00CE496A" w:rsidRDefault="00E80925" w:rsidP="00E80925">
      <w:pPr>
        <w:spacing w:after="0"/>
      </w:pPr>
      <w:r w:rsidRPr="00CE496A">
        <w:tab/>
      </w:r>
      <w:r w:rsidRPr="00CE496A">
        <w:tab/>
        <w:t>Town of Parry Sound</w:t>
      </w:r>
      <w:r w:rsidRPr="00CE496A">
        <w:tab/>
      </w:r>
      <w:r w:rsidRPr="00CE496A">
        <w:tab/>
      </w:r>
      <w:r w:rsidRPr="00CE496A">
        <w:tab/>
        <w:t>Town of Blind River</w:t>
      </w:r>
      <w:r w:rsidRPr="00CE496A">
        <w:tab/>
      </w:r>
    </w:p>
    <w:p w14:paraId="3C71757F" w14:textId="3EE7D7D8" w:rsidR="00E80925" w:rsidRDefault="00E80925" w:rsidP="00E80925">
      <w:pPr>
        <w:spacing w:after="0"/>
      </w:pPr>
      <w:r w:rsidRPr="00CE496A">
        <w:tab/>
      </w:r>
      <w:r w:rsidRPr="00CE496A">
        <w:tab/>
        <w:t>Township of Larder Lake</w:t>
      </w:r>
      <w:r w:rsidRPr="00CE496A">
        <w:tab/>
      </w:r>
      <w:r w:rsidRPr="00CE496A">
        <w:tab/>
        <w:t>Township of Armstrong</w:t>
      </w:r>
    </w:p>
    <w:p w14:paraId="028658EB" w14:textId="77777777" w:rsidR="007631F2" w:rsidRDefault="00F90DC3" w:rsidP="00F90DC3">
      <w:pPr>
        <w:spacing w:after="0" w:line="240" w:lineRule="auto"/>
        <w:ind w:left="720" w:firstLine="720"/>
      </w:pPr>
      <w:r>
        <w:t>T</w:t>
      </w:r>
      <w:r w:rsidRPr="00660227">
        <w:t xml:space="preserve">own of </w:t>
      </w:r>
      <w:r>
        <w:t>Cobalt</w:t>
      </w:r>
      <w:r w:rsidRPr="00C37F0F">
        <w:tab/>
      </w:r>
      <w:r>
        <w:tab/>
      </w:r>
      <w:r>
        <w:tab/>
      </w:r>
      <w:r w:rsidRPr="00B3054E">
        <w:t>Town of A</w:t>
      </w:r>
      <w:r>
        <w:t>tikokan</w:t>
      </w:r>
      <w:r>
        <w:tab/>
      </w:r>
      <w:r>
        <w:tab/>
      </w:r>
      <w:r>
        <w:tab/>
      </w:r>
    </w:p>
    <w:p w14:paraId="5697CC03" w14:textId="62DAE4BF" w:rsidR="00F90DC3" w:rsidRDefault="00F90DC3" w:rsidP="00F90DC3">
      <w:pPr>
        <w:spacing w:after="0" w:line="240" w:lineRule="auto"/>
        <w:ind w:left="720" w:firstLine="720"/>
      </w:pPr>
      <w:r w:rsidRPr="00C37F0F">
        <w:t xml:space="preserve">Township of </w:t>
      </w:r>
      <w:r>
        <w:t>Emo</w:t>
      </w:r>
      <w:r>
        <w:tab/>
      </w:r>
      <w:r>
        <w:tab/>
      </w:r>
      <w:r>
        <w:tab/>
        <w:t>Town of Arnprior</w:t>
      </w:r>
      <w:r>
        <w:tab/>
      </w:r>
      <w:r>
        <w:tab/>
      </w:r>
    </w:p>
    <w:p w14:paraId="32B075FD" w14:textId="003A45E3" w:rsidR="00F90DC3" w:rsidRDefault="00F90DC3" w:rsidP="00F90DC3">
      <w:pPr>
        <w:spacing w:after="0" w:line="240" w:lineRule="auto"/>
        <w:ind w:left="720" w:firstLine="720"/>
      </w:pPr>
      <w:r>
        <w:t>Township of Conmee</w:t>
      </w:r>
      <w:r>
        <w:tab/>
      </w:r>
      <w:r>
        <w:tab/>
        <w:t>Greater Madamska</w:t>
      </w:r>
    </w:p>
    <w:p w14:paraId="2F1AE810" w14:textId="77777777" w:rsidR="00F90DC3" w:rsidRDefault="00F90DC3" w:rsidP="00F90DC3">
      <w:pPr>
        <w:spacing w:after="0" w:line="240" w:lineRule="auto"/>
        <w:ind w:left="720" w:firstLine="720"/>
      </w:pPr>
      <w:r>
        <w:t>Township of Ear Falls</w:t>
      </w:r>
      <w:r>
        <w:tab/>
      </w:r>
      <w:r>
        <w:tab/>
      </w:r>
      <w:r>
        <w:tab/>
        <w:t>Township of Alberton</w:t>
      </w:r>
      <w:r>
        <w:tab/>
      </w:r>
      <w:r>
        <w:tab/>
        <w:t>Municipality of Red Lake</w:t>
      </w:r>
      <w:r>
        <w:tab/>
      </w:r>
      <w:r>
        <w:tab/>
        <w:t>Township of O’Connor</w:t>
      </w:r>
      <w:r>
        <w:tab/>
      </w:r>
    </w:p>
    <w:p w14:paraId="6B79885B" w14:textId="77777777" w:rsidR="007631F2" w:rsidRDefault="00F90DC3" w:rsidP="00F90DC3">
      <w:pPr>
        <w:spacing w:after="0" w:line="240" w:lineRule="auto"/>
        <w:ind w:left="720" w:firstLine="720"/>
      </w:pPr>
      <w:r>
        <w:t>Township of Manitouwadge</w:t>
      </w:r>
      <w:r>
        <w:tab/>
      </w:r>
      <w:r>
        <w:tab/>
        <w:t>Township of La Vallee</w:t>
      </w:r>
      <w:r>
        <w:tab/>
      </w:r>
      <w:r>
        <w:tab/>
        <w:t>Municipality of Oliver Paipoonge</w:t>
      </w:r>
      <w:r>
        <w:tab/>
        <w:t>City of Dryden</w:t>
      </w:r>
      <w:r>
        <w:tab/>
      </w:r>
      <w:r>
        <w:tab/>
      </w:r>
      <w:r>
        <w:tab/>
        <w:t>Municipality of Shuniah</w:t>
      </w:r>
      <w:r>
        <w:tab/>
      </w:r>
      <w:r>
        <w:tab/>
        <w:t>Town of Kapuskasing</w:t>
      </w:r>
      <w:r>
        <w:tab/>
      </w:r>
      <w:r>
        <w:tab/>
      </w:r>
      <w:r>
        <w:tab/>
      </w:r>
      <w:r>
        <w:tab/>
      </w:r>
    </w:p>
    <w:p w14:paraId="7AC166FB" w14:textId="77777777" w:rsidR="007631F2" w:rsidRDefault="00F90DC3" w:rsidP="00F90DC3">
      <w:pPr>
        <w:spacing w:after="0" w:line="240" w:lineRule="auto"/>
        <w:ind w:left="720" w:firstLine="720"/>
      </w:pPr>
      <w:r>
        <w:t>City of Timmins</w:t>
      </w:r>
      <w:r>
        <w:tab/>
      </w:r>
      <w:r>
        <w:tab/>
      </w:r>
      <w:r>
        <w:tab/>
        <w:t>Township of Chisholm</w:t>
      </w:r>
      <w:r>
        <w:tab/>
      </w:r>
      <w:r>
        <w:tab/>
      </w:r>
    </w:p>
    <w:p w14:paraId="6EE8E46D" w14:textId="3071045E" w:rsidR="00F90DC3" w:rsidRDefault="00F90DC3" w:rsidP="00F90DC3">
      <w:pPr>
        <w:spacing w:after="0" w:line="240" w:lineRule="auto"/>
        <w:ind w:left="720" w:firstLine="720"/>
      </w:pPr>
      <w:r>
        <w:t>Township of Evanturel</w:t>
      </w:r>
      <w:r>
        <w:tab/>
      </w:r>
      <w:r>
        <w:tab/>
        <w:t>Town of Englehart</w:t>
      </w:r>
      <w:r>
        <w:tab/>
      </w:r>
      <w:r>
        <w:tab/>
      </w:r>
    </w:p>
    <w:p w14:paraId="712AB640" w14:textId="77901FC2" w:rsidR="00F90DC3" w:rsidRDefault="00F90DC3" w:rsidP="00F90DC3">
      <w:pPr>
        <w:spacing w:after="0" w:line="240" w:lineRule="auto"/>
        <w:ind w:left="720" w:firstLine="720"/>
      </w:pPr>
      <w:r>
        <w:t>Municipality of Mattawan</w:t>
      </w:r>
      <w:r>
        <w:tab/>
      </w:r>
      <w:r>
        <w:tab/>
        <w:t>Town of Hearst</w:t>
      </w:r>
    </w:p>
    <w:p w14:paraId="0E9E9F6D" w14:textId="7587BFC9" w:rsidR="00F90DC3" w:rsidRDefault="00F90DC3" w:rsidP="00F90DC3">
      <w:pPr>
        <w:spacing w:after="0" w:line="240" w:lineRule="auto"/>
        <w:ind w:left="720" w:firstLine="720"/>
      </w:pPr>
      <w:r>
        <w:t>Township of Dubreuilville</w:t>
      </w:r>
      <w:r>
        <w:tab/>
      </w:r>
      <w:r>
        <w:tab/>
        <w:t>Township of Armour</w:t>
      </w:r>
      <w:r>
        <w:tab/>
      </w:r>
      <w:r>
        <w:tab/>
      </w:r>
    </w:p>
    <w:p w14:paraId="6111351B" w14:textId="77777777" w:rsidR="00F90DC3" w:rsidRDefault="00F90DC3" w:rsidP="00F90DC3">
      <w:pPr>
        <w:spacing w:after="0" w:line="240" w:lineRule="auto"/>
        <w:ind w:left="720" w:firstLine="720"/>
      </w:pPr>
      <w:r>
        <w:t>Township of McKellar</w:t>
      </w:r>
      <w:r>
        <w:tab/>
      </w:r>
      <w:r>
        <w:tab/>
        <w:t>Ville de Smooth Rock Falls</w:t>
      </w:r>
      <w:r>
        <w:tab/>
      </w:r>
    </w:p>
    <w:p w14:paraId="44766AC9" w14:textId="77777777" w:rsidR="00F90DC3" w:rsidRDefault="00F90DC3" w:rsidP="00F90DC3">
      <w:pPr>
        <w:spacing w:after="0" w:line="240" w:lineRule="auto"/>
        <w:ind w:left="720" w:firstLine="720"/>
      </w:pPr>
      <w:r>
        <w:t>Municipality of Killarney</w:t>
      </w:r>
      <w:r>
        <w:tab/>
      </w:r>
      <w:r>
        <w:tab/>
        <w:t>Huron Shores</w:t>
      </w:r>
      <w:r>
        <w:tab/>
      </w:r>
      <w:r>
        <w:tab/>
      </w:r>
      <w:r>
        <w:tab/>
      </w:r>
    </w:p>
    <w:p w14:paraId="4441634B" w14:textId="77777777" w:rsidR="007631F2" w:rsidRDefault="00F90DC3" w:rsidP="00F90DC3">
      <w:pPr>
        <w:spacing w:after="0" w:line="240" w:lineRule="auto"/>
        <w:ind w:left="720" w:firstLine="720"/>
      </w:pPr>
      <w:r>
        <w:t>Town of Parry Sound</w:t>
      </w:r>
      <w:r>
        <w:tab/>
      </w:r>
      <w:r>
        <w:tab/>
      </w:r>
      <w:r>
        <w:tab/>
        <w:t>Municipality of Wawa</w:t>
      </w:r>
      <w:r>
        <w:tab/>
      </w:r>
      <w:r>
        <w:tab/>
      </w:r>
      <w:r>
        <w:tab/>
      </w:r>
      <w:r>
        <w:tab/>
        <w:t>Township of Armstrong</w:t>
      </w:r>
      <w:r>
        <w:tab/>
      </w:r>
      <w:r>
        <w:tab/>
        <w:t>Township of St. Joseph</w:t>
      </w:r>
      <w:r>
        <w:tab/>
      </w:r>
      <w:r>
        <w:tab/>
      </w:r>
    </w:p>
    <w:p w14:paraId="7D18ECF7" w14:textId="6898AD68" w:rsidR="00F90DC3" w:rsidRDefault="00F90DC3" w:rsidP="00F90DC3">
      <w:pPr>
        <w:spacing w:after="0" w:line="240" w:lineRule="auto"/>
        <w:ind w:left="720" w:firstLine="720"/>
      </w:pPr>
      <w:r w:rsidRPr="00045BE9">
        <w:t>Township of Machar</w:t>
      </w:r>
      <w:r>
        <w:tab/>
      </w:r>
      <w:r>
        <w:tab/>
      </w:r>
      <w:r>
        <w:tab/>
        <w:t>Township of Nairn and Hyman</w:t>
      </w:r>
      <w:r>
        <w:tab/>
      </w:r>
    </w:p>
    <w:p w14:paraId="19FD1832" w14:textId="6B487BAE" w:rsidR="00F90DC3" w:rsidRDefault="00F90DC3" w:rsidP="00F90DC3">
      <w:pPr>
        <w:spacing w:after="0" w:line="240" w:lineRule="auto"/>
        <w:ind w:left="720" w:firstLine="720"/>
      </w:pPr>
      <w:r>
        <w:t xml:space="preserve">Municipality of Mattice-Val </w:t>
      </w:r>
      <w:r w:rsidRPr="00045BE9">
        <w:t xml:space="preserve">Côté </w:t>
      </w:r>
      <w:r>
        <w:tab/>
      </w:r>
      <w:r w:rsidRPr="00C04075">
        <w:t xml:space="preserve">Great Northern Physician Group </w:t>
      </w:r>
    </w:p>
    <w:p w14:paraId="1EDD974D" w14:textId="77777777" w:rsidR="00300C92" w:rsidRDefault="00300C92" w:rsidP="00300C92">
      <w:pPr>
        <w:spacing w:after="0" w:line="240" w:lineRule="auto"/>
        <w:ind w:left="720" w:firstLine="720"/>
      </w:pPr>
      <w:r>
        <w:t xml:space="preserve">Town of Kearney </w:t>
      </w:r>
      <w:r>
        <w:tab/>
      </w:r>
      <w:r>
        <w:tab/>
      </w:r>
      <w:r>
        <w:tab/>
        <w:t>Township of Addington Highlands</w:t>
      </w:r>
    </w:p>
    <w:p w14:paraId="36022975" w14:textId="6D341CC4" w:rsidR="00300C92" w:rsidRDefault="00300C92" w:rsidP="00300C92">
      <w:pPr>
        <w:spacing w:after="0" w:line="240" w:lineRule="auto"/>
        <w:ind w:left="720" w:firstLine="720"/>
      </w:pPr>
      <w:r>
        <w:t xml:space="preserve">Township of Lucan Biddulph </w:t>
      </w:r>
      <w:r>
        <w:tab/>
        <w:t>Coleman Township</w:t>
      </w:r>
    </w:p>
    <w:p w14:paraId="0BFD4819" w14:textId="3CF8E5B0" w:rsidR="00300C92" w:rsidRDefault="00300C92" w:rsidP="00300C92">
      <w:pPr>
        <w:spacing w:after="0" w:line="240" w:lineRule="auto"/>
        <w:ind w:left="720" w:firstLine="720"/>
      </w:pPr>
      <w:r>
        <w:t xml:space="preserve">Township of Amaranth </w:t>
      </w:r>
      <w:r>
        <w:tab/>
      </w:r>
      <w:r>
        <w:tab/>
        <w:t>City of Temiskaming Shores</w:t>
      </w:r>
    </w:p>
    <w:p w14:paraId="0EC38B5A" w14:textId="03406EA3" w:rsidR="00300C92" w:rsidRDefault="00300C92" w:rsidP="00300C92">
      <w:pPr>
        <w:spacing w:after="0" w:line="240" w:lineRule="auto"/>
        <w:ind w:left="720" w:firstLine="720"/>
      </w:pPr>
      <w:r>
        <w:t>Town of Kirkland Lake</w:t>
      </w:r>
      <w:r>
        <w:tab/>
      </w:r>
      <w:r>
        <w:tab/>
        <w:t>Township of Nipissing</w:t>
      </w:r>
    </w:p>
    <w:p w14:paraId="7EC5ABDF" w14:textId="77777777" w:rsidR="00300C92" w:rsidRDefault="00300C92" w:rsidP="00300C92">
      <w:pPr>
        <w:spacing w:after="0" w:line="240" w:lineRule="auto"/>
        <w:ind w:left="720" w:firstLine="720"/>
      </w:pPr>
      <w:r>
        <w:t>Township of Macdonald, Meredith &amp; Aberdeen Additional</w:t>
      </w:r>
    </w:p>
    <w:p w14:paraId="005F825A" w14:textId="77777777" w:rsidR="00300C92" w:rsidRDefault="00300C92" w:rsidP="00300C92">
      <w:pPr>
        <w:spacing w:after="0" w:line="240" w:lineRule="auto"/>
        <w:ind w:left="720" w:firstLine="720"/>
      </w:pPr>
      <w:r>
        <w:t>Town of Northeastern Manitoulin and the Islands</w:t>
      </w:r>
    </w:p>
    <w:p w14:paraId="2DE4D35D" w14:textId="6B185F61" w:rsidR="00300C92" w:rsidRPr="00C37F0F" w:rsidRDefault="00300C92" w:rsidP="00300C92">
      <w:pPr>
        <w:spacing w:after="0" w:line="240" w:lineRule="auto"/>
        <w:ind w:left="720" w:firstLine="720"/>
      </w:pPr>
      <w:r>
        <w:t xml:space="preserve">Pavilion Women’s Centre </w:t>
      </w:r>
    </w:p>
    <w:p w14:paraId="4F035160" w14:textId="77777777" w:rsidR="00300921" w:rsidRPr="00B2757E" w:rsidRDefault="00300921" w:rsidP="00E80925">
      <w:pPr>
        <w:spacing w:after="0"/>
        <w:rPr>
          <w:sz w:val="16"/>
          <w:szCs w:val="16"/>
        </w:rPr>
      </w:pPr>
    </w:p>
    <w:p w14:paraId="73F1C130" w14:textId="09919206" w:rsidR="00300921" w:rsidRPr="00CE496A" w:rsidRDefault="000B608D" w:rsidP="00300921">
      <w:pPr>
        <w:spacing w:after="0"/>
      </w:pPr>
      <w:r w:rsidRPr="00CE496A">
        <w:t>2</w:t>
      </w:r>
      <w:r w:rsidR="00651974">
        <w:t>5</w:t>
      </w:r>
      <w:r w:rsidR="00300921" w:rsidRPr="00CE496A">
        <w:tab/>
        <w:t xml:space="preserve">Letter and Resolution Received – </w:t>
      </w:r>
      <w:r w:rsidR="00300921" w:rsidRPr="00663692">
        <w:rPr>
          <w:b/>
          <w:bCs/>
        </w:rPr>
        <w:t>Northern College</w:t>
      </w:r>
      <w:r w:rsidR="00663692">
        <w:rPr>
          <w:b/>
          <w:bCs/>
        </w:rPr>
        <w:t>s</w:t>
      </w:r>
      <w:r w:rsidR="00300921" w:rsidRPr="00CE496A">
        <w:tab/>
      </w:r>
      <w:r w:rsidR="00300921" w:rsidRPr="00CE496A">
        <w:tab/>
      </w:r>
      <w:r w:rsidR="00300921" w:rsidRPr="00CE496A">
        <w:tab/>
      </w:r>
      <w:r w:rsidR="00300921" w:rsidRPr="00CE496A">
        <w:tab/>
      </w:r>
    </w:p>
    <w:p w14:paraId="1C8D56E2" w14:textId="442DDC1A" w:rsidR="00300921" w:rsidRDefault="00300921" w:rsidP="000B608D">
      <w:pPr>
        <w:spacing w:after="0"/>
        <w:ind w:left="720" w:firstLine="720"/>
      </w:pPr>
      <w:r w:rsidRPr="00CE496A">
        <w:t>Town of Kirkland Lake</w:t>
      </w:r>
      <w:r w:rsidRPr="00CE496A">
        <w:tab/>
        <w:t>Township of Gauthier</w:t>
      </w:r>
    </w:p>
    <w:p w14:paraId="64259523" w14:textId="4E2E068F" w:rsidR="009A5536" w:rsidRPr="00CE496A" w:rsidRDefault="009A5536" w:rsidP="000B608D">
      <w:pPr>
        <w:spacing w:after="0"/>
        <w:ind w:left="720" w:firstLine="720"/>
      </w:pPr>
      <w:r w:rsidRPr="009A5536">
        <w:t>Township of Larder Lake</w:t>
      </w:r>
    </w:p>
    <w:p w14:paraId="754AED19" w14:textId="77777777" w:rsidR="00300921" w:rsidRPr="00B2757E" w:rsidRDefault="00300921" w:rsidP="00300921">
      <w:pPr>
        <w:spacing w:after="0"/>
        <w:rPr>
          <w:sz w:val="16"/>
          <w:szCs w:val="16"/>
        </w:rPr>
      </w:pPr>
    </w:p>
    <w:p w14:paraId="5676BF7B" w14:textId="5D0A9F67" w:rsidR="00300921" w:rsidRPr="00663692" w:rsidRDefault="000B608D" w:rsidP="00300921">
      <w:pPr>
        <w:spacing w:after="0"/>
        <w:rPr>
          <w:b/>
          <w:bCs/>
        </w:rPr>
      </w:pPr>
      <w:r w:rsidRPr="00CE496A">
        <w:t>2</w:t>
      </w:r>
      <w:r w:rsidR="00651974">
        <w:t>6</w:t>
      </w:r>
      <w:r w:rsidR="00300921" w:rsidRPr="00CE496A">
        <w:tab/>
        <w:t xml:space="preserve">Resolution Received – </w:t>
      </w:r>
      <w:r w:rsidR="00300921" w:rsidRPr="00663692">
        <w:rPr>
          <w:b/>
          <w:bCs/>
        </w:rPr>
        <w:t>Supporting Agnico Eagle Mines Ltd. Upper Beaver Project</w:t>
      </w:r>
    </w:p>
    <w:p w14:paraId="249CC500" w14:textId="5AC4150F" w:rsidR="00300921" w:rsidRPr="00CE496A" w:rsidRDefault="00300921" w:rsidP="00300921">
      <w:pPr>
        <w:spacing w:after="0"/>
      </w:pPr>
      <w:r w:rsidRPr="00CE496A">
        <w:t xml:space="preserve"> </w:t>
      </w:r>
      <w:r w:rsidR="000B608D" w:rsidRPr="00CE496A">
        <w:tab/>
      </w:r>
      <w:r w:rsidR="000B608D" w:rsidRPr="00CE496A">
        <w:tab/>
      </w:r>
      <w:r w:rsidRPr="00CE496A">
        <w:t>Town of Kirkland Lake</w:t>
      </w:r>
      <w:r w:rsidRPr="00CE496A">
        <w:tab/>
        <w:t>Township of Gauthier</w:t>
      </w:r>
    </w:p>
    <w:p w14:paraId="2B7B48B5" w14:textId="77777777" w:rsidR="000B608D" w:rsidRPr="00B2757E" w:rsidRDefault="000B608D" w:rsidP="00300921">
      <w:pPr>
        <w:spacing w:after="0"/>
        <w:rPr>
          <w:sz w:val="16"/>
          <w:szCs w:val="16"/>
        </w:rPr>
      </w:pPr>
    </w:p>
    <w:p w14:paraId="4BF7C9E9" w14:textId="57DF1D6C" w:rsidR="00300921" w:rsidRPr="00CE496A" w:rsidRDefault="000B608D" w:rsidP="00300921">
      <w:pPr>
        <w:spacing w:after="0"/>
      </w:pPr>
      <w:r w:rsidRPr="00CE496A">
        <w:t>2</w:t>
      </w:r>
      <w:r w:rsidR="00651974">
        <w:t>7</w:t>
      </w:r>
      <w:r w:rsidR="00300921" w:rsidRPr="00CE496A">
        <w:tab/>
        <w:t xml:space="preserve">Resolution Received – </w:t>
      </w:r>
      <w:r w:rsidR="00300921" w:rsidRPr="00663692">
        <w:rPr>
          <w:b/>
          <w:bCs/>
        </w:rPr>
        <w:t>Transparent public review of Canada Post</w:t>
      </w:r>
    </w:p>
    <w:p w14:paraId="7C09CA28" w14:textId="642EE778" w:rsidR="00300921" w:rsidRPr="00CE496A" w:rsidRDefault="00300921" w:rsidP="00300921">
      <w:pPr>
        <w:spacing w:after="0"/>
      </w:pPr>
      <w:r w:rsidRPr="00CE496A">
        <w:t xml:space="preserve"> </w:t>
      </w:r>
      <w:r w:rsidRPr="00CE496A">
        <w:tab/>
      </w:r>
      <w:r w:rsidRPr="00CE496A">
        <w:tab/>
        <w:t>Town of Kapuskasing</w:t>
      </w:r>
    </w:p>
    <w:p w14:paraId="1E9D4A8F" w14:textId="77777777" w:rsidR="00300921" w:rsidRPr="00B2757E" w:rsidRDefault="00300921" w:rsidP="00300921">
      <w:pPr>
        <w:spacing w:after="0"/>
        <w:rPr>
          <w:sz w:val="16"/>
          <w:szCs w:val="16"/>
        </w:rPr>
      </w:pPr>
    </w:p>
    <w:p w14:paraId="66ACBCB7" w14:textId="72D3F59C" w:rsidR="00300921" w:rsidRPr="00CE496A" w:rsidRDefault="00651974" w:rsidP="00663692">
      <w:pPr>
        <w:spacing w:after="0"/>
        <w:ind w:right="-421"/>
      </w:pPr>
      <w:r>
        <w:t>28</w:t>
      </w:r>
      <w:r w:rsidR="00300921" w:rsidRPr="00CE496A">
        <w:tab/>
        <w:t xml:space="preserve">Resolution Received – </w:t>
      </w:r>
      <w:r w:rsidR="00300921" w:rsidRPr="00663692">
        <w:rPr>
          <w:b/>
          <w:bCs/>
        </w:rPr>
        <w:t>Accessible and Effective Alcohol Container Return System</w:t>
      </w:r>
      <w:r w:rsidR="00300921" w:rsidRPr="00CE496A">
        <w:t xml:space="preserve"> </w:t>
      </w:r>
      <w:r w:rsidR="00300921" w:rsidRPr="00CE496A">
        <w:tab/>
      </w:r>
      <w:r w:rsidR="00300921" w:rsidRPr="00CE496A">
        <w:tab/>
      </w:r>
      <w:r w:rsidR="00300921" w:rsidRPr="00CE496A">
        <w:tab/>
        <w:t xml:space="preserve">Municipality of Wawa </w:t>
      </w:r>
      <w:r w:rsidR="00300921" w:rsidRPr="00CE496A">
        <w:tab/>
        <w:t>Municipality of Magnetawan</w:t>
      </w:r>
    </w:p>
    <w:p w14:paraId="4196E466" w14:textId="77777777" w:rsidR="00A238AA" w:rsidRDefault="00300921" w:rsidP="00300921">
      <w:pPr>
        <w:spacing w:after="0"/>
        <w:rPr>
          <w:rFonts w:cstheme="minorHAnsi"/>
        </w:rPr>
      </w:pPr>
      <w:r w:rsidRPr="00CE496A">
        <w:tab/>
      </w:r>
      <w:r w:rsidRPr="00CE496A">
        <w:tab/>
        <w:t>Town of Laurentian Hills</w:t>
      </w:r>
      <w:r w:rsidRPr="00CE496A">
        <w:tab/>
        <w:t>Municipality of Killarney</w:t>
      </w:r>
      <w:r w:rsidR="000B608D" w:rsidRPr="00CE496A">
        <w:tab/>
      </w:r>
      <w:r w:rsidR="000B608D" w:rsidRPr="00CE496A">
        <w:tab/>
      </w:r>
      <w:r w:rsidRPr="00CE496A">
        <w:tab/>
      </w:r>
      <w:r w:rsidRPr="00CE496A">
        <w:tab/>
      </w:r>
      <w:r w:rsidRPr="00CE496A">
        <w:tab/>
      </w:r>
      <w:r w:rsidRPr="00CE496A">
        <w:tab/>
        <w:t xml:space="preserve">Town of Parry Sound  </w:t>
      </w:r>
      <w:r w:rsidR="00A238AA">
        <w:tab/>
      </w:r>
      <w:r w:rsidR="00A238AA" w:rsidRPr="00101EAD">
        <w:rPr>
          <w:rFonts w:cstheme="minorHAnsi"/>
        </w:rPr>
        <w:t>Township of Addington Highlands</w:t>
      </w:r>
      <w:r w:rsidR="00A238AA">
        <w:rPr>
          <w:rFonts w:cstheme="minorHAnsi"/>
        </w:rPr>
        <w:tab/>
      </w:r>
    </w:p>
    <w:p w14:paraId="5F8F3729" w14:textId="605F42EA" w:rsidR="00300921" w:rsidRPr="00CE496A" w:rsidRDefault="00A238AA" w:rsidP="00A238AA">
      <w:pPr>
        <w:spacing w:after="0"/>
        <w:ind w:left="720" w:firstLine="720"/>
      </w:pPr>
      <w:r>
        <w:rPr>
          <w:rFonts w:cstheme="minorHAnsi"/>
        </w:rPr>
        <w:t>Township of Chisholm</w:t>
      </w:r>
    </w:p>
    <w:p w14:paraId="14440E1E" w14:textId="77777777" w:rsidR="00300921" w:rsidRPr="00B2757E" w:rsidRDefault="00300921" w:rsidP="00300921">
      <w:pPr>
        <w:spacing w:after="0"/>
        <w:rPr>
          <w:sz w:val="16"/>
          <w:szCs w:val="16"/>
        </w:rPr>
      </w:pPr>
    </w:p>
    <w:p w14:paraId="11DE4FCC" w14:textId="29DA8CC3" w:rsidR="00300921" w:rsidRPr="00CE496A" w:rsidRDefault="00651974" w:rsidP="00300921">
      <w:pPr>
        <w:spacing w:after="0"/>
      </w:pPr>
      <w:r>
        <w:t>29</w:t>
      </w:r>
      <w:r w:rsidR="00300921" w:rsidRPr="00CE496A">
        <w:tab/>
        <w:t xml:space="preserve">Resolution Received - </w:t>
      </w:r>
      <w:r w:rsidR="00300921" w:rsidRPr="00663692">
        <w:rPr>
          <w:b/>
          <w:bCs/>
        </w:rPr>
        <w:t>Rent Protection for Tenants</w:t>
      </w:r>
    </w:p>
    <w:p w14:paraId="18A7EFBF" w14:textId="78071D74" w:rsidR="00300921" w:rsidRPr="00CE496A" w:rsidRDefault="00300921" w:rsidP="00300921">
      <w:pPr>
        <w:spacing w:after="0"/>
      </w:pPr>
      <w:r w:rsidRPr="00CE496A">
        <w:tab/>
      </w:r>
      <w:r w:rsidRPr="00CE496A">
        <w:tab/>
        <w:t xml:space="preserve">Municipality of Wawa </w:t>
      </w:r>
    </w:p>
    <w:p w14:paraId="7DA5336C" w14:textId="77777777" w:rsidR="00300921" w:rsidRPr="00B2757E" w:rsidRDefault="00300921" w:rsidP="00300921">
      <w:pPr>
        <w:spacing w:after="0"/>
        <w:rPr>
          <w:sz w:val="16"/>
          <w:szCs w:val="16"/>
        </w:rPr>
      </w:pPr>
    </w:p>
    <w:p w14:paraId="721F4EAD" w14:textId="5F6339A9" w:rsidR="00300921" w:rsidRPr="00CE496A" w:rsidRDefault="000B608D" w:rsidP="00663692">
      <w:pPr>
        <w:spacing w:after="0"/>
        <w:ind w:left="720" w:right="-563" w:hanging="720"/>
      </w:pPr>
      <w:r w:rsidRPr="00CE496A">
        <w:t>3</w:t>
      </w:r>
      <w:r w:rsidR="00651974">
        <w:t>0</w:t>
      </w:r>
      <w:r w:rsidR="00300921" w:rsidRPr="00CE496A">
        <w:tab/>
        <w:t xml:space="preserve">Resolution Received - </w:t>
      </w:r>
      <w:r w:rsidR="00300921" w:rsidRPr="00663692">
        <w:rPr>
          <w:b/>
          <w:bCs/>
        </w:rPr>
        <w:t>Upholding Women's Rights, Leadership, and Environmental</w:t>
      </w:r>
      <w:r w:rsidR="00300921" w:rsidRPr="00CE496A">
        <w:t xml:space="preserve"> Health in the Implementation of Bill 5</w:t>
      </w:r>
    </w:p>
    <w:p w14:paraId="2FE4C037" w14:textId="77777777" w:rsidR="00F90DC3" w:rsidRPr="00F90DC3" w:rsidRDefault="00300921" w:rsidP="00F90DC3">
      <w:pPr>
        <w:spacing w:after="0"/>
      </w:pPr>
      <w:r w:rsidRPr="00CE496A">
        <w:tab/>
      </w:r>
      <w:r w:rsidRPr="00CE496A">
        <w:tab/>
        <w:t xml:space="preserve">Municipality of Wawa </w:t>
      </w:r>
      <w:r w:rsidR="00F90DC3">
        <w:tab/>
      </w:r>
      <w:r w:rsidR="00F90DC3" w:rsidRPr="00F90DC3">
        <w:t>Township of Addington Highlands</w:t>
      </w:r>
      <w:r w:rsidR="00F90DC3" w:rsidRPr="00F90DC3">
        <w:tab/>
      </w:r>
    </w:p>
    <w:p w14:paraId="5C3B711A" w14:textId="20742D0C" w:rsidR="00300C92" w:rsidRPr="00B2757E" w:rsidRDefault="00300C92" w:rsidP="00300921">
      <w:pPr>
        <w:spacing w:after="0"/>
        <w:rPr>
          <w:sz w:val="16"/>
          <w:szCs w:val="16"/>
        </w:rPr>
      </w:pPr>
    </w:p>
    <w:p w14:paraId="03E3AC9E" w14:textId="52CF44BD" w:rsidR="00300921" w:rsidRPr="00663692" w:rsidRDefault="000B608D" w:rsidP="00757818">
      <w:pPr>
        <w:spacing w:after="0"/>
        <w:ind w:right="-1272"/>
        <w:rPr>
          <w:b/>
          <w:bCs/>
        </w:rPr>
      </w:pPr>
      <w:r w:rsidRPr="00CE496A">
        <w:t>3</w:t>
      </w:r>
      <w:r w:rsidR="00651974">
        <w:t>1</w:t>
      </w:r>
      <w:r w:rsidR="00300921" w:rsidRPr="00CE496A">
        <w:tab/>
        <w:t xml:space="preserve">Resolution Received - </w:t>
      </w:r>
      <w:r w:rsidR="00300921" w:rsidRPr="00663692">
        <w:rPr>
          <w:b/>
          <w:bCs/>
        </w:rPr>
        <w:t>Preserving Beer Stores in small, rural &amp; northern</w:t>
      </w:r>
      <w:r w:rsidR="00757818" w:rsidRPr="00663692">
        <w:rPr>
          <w:b/>
          <w:bCs/>
        </w:rPr>
        <w:t xml:space="preserve"> commu</w:t>
      </w:r>
      <w:r w:rsidR="00300921" w:rsidRPr="00663692">
        <w:rPr>
          <w:b/>
          <w:bCs/>
        </w:rPr>
        <w:t>nities</w:t>
      </w:r>
    </w:p>
    <w:p w14:paraId="69BBAA64" w14:textId="43B97642" w:rsidR="00300921" w:rsidRPr="00CE496A" w:rsidRDefault="00300921" w:rsidP="00300921">
      <w:pPr>
        <w:spacing w:after="0"/>
      </w:pPr>
      <w:r w:rsidRPr="00CE496A">
        <w:tab/>
      </w:r>
      <w:r w:rsidRPr="00CE496A">
        <w:tab/>
        <w:t>Municipality of Killarney</w:t>
      </w:r>
    </w:p>
    <w:p w14:paraId="6727EA24" w14:textId="77777777" w:rsidR="004A378E" w:rsidRPr="00B2757E" w:rsidRDefault="004A378E" w:rsidP="00300921">
      <w:pPr>
        <w:spacing w:after="0"/>
        <w:rPr>
          <w:sz w:val="16"/>
          <w:szCs w:val="16"/>
        </w:rPr>
      </w:pPr>
    </w:p>
    <w:p w14:paraId="6EF1E865" w14:textId="5E564019" w:rsidR="004A378E" w:rsidRPr="00CE496A" w:rsidRDefault="004A378E" w:rsidP="004A378E">
      <w:pPr>
        <w:spacing w:after="0" w:line="264" w:lineRule="auto"/>
        <w:ind w:right="-1368"/>
      </w:pPr>
      <w:r w:rsidRPr="00CE496A">
        <w:t>3</w:t>
      </w:r>
      <w:r w:rsidR="00651974">
        <w:t>2</w:t>
      </w:r>
      <w:r w:rsidRPr="00CE496A">
        <w:tab/>
        <w:t xml:space="preserve">Resolution Received –  </w:t>
      </w:r>
      <w:r w:rsidRPr="00663692">
        <w:rPr>
          <w:b/>
          <w:bCs/>
        </w:rPr>
        <w:t>Site Readiness Funding</w:t>
      </w:r>
    </w:p>
    <w:p w14:paraId="516D5799" w14:textId="3D32952D" w:rsidR="004A378E" w:rsidRPr="00CE496A" w:rsidRDefault="004A378E" w:rsidP="004A378E">
      <w:pPr>
        <w:spacing w:after="0" w:line="264" w:lineRule="auto"/>
        <w:ind w:right="-812"/>
      </w:pPr>
      <w:r w:rsidRPr="00CE496A">
        <w:tab/>
      </w:r>
      <w:r w:rsidRPr="00CE496A">
        <w:tab/>
        <w:t>Municipality of Magnetawan</w:t>
      </w:r>
      <w:r w:rsidRPr="00CE496A">
        <w:tab/>
        <w:t xml:space="preserve">Township of St. Joseph </w:t>
      </w:r>
    </w:p>
    <w:p w14:paraId="6AC67633" w14:textId="00CFD840" w:rsidR="004A378E" w:rsidRDefault="004A378E" w:rsidP="004A378E">
      <w:pPr>
        <w:spacing w:after="0" w:line="264" w:lineRule="auto"/>
        <w:ind w:right="-812"/>
      </w:pPr>
      <w:r w:rsidRPr="00CE496A">
        <w:tab/>
      </w:r>
      <w:r w:rsidRPr="00CE496A">
        <w:tab/>
        <w:t>Ryerson Township</w:t>
      </w:r>
      <w:r w:rsidRPr="00CE496A">
        <w:tab/>
      </w:r>
      <w:r w:rsidRPr="00CE496A">
        <w:tab/>
      </w:r>
      <w:r w:rsidRPr="00CE496A">
        <w:tab/>
      </w:r>
      <w:r w:rsidRPr="007631F2">
        <w:t>Township of South Algonquin</w:t>
      </w:r>
    </w:p>
    <w:p w14:paraId="65393E9D" w14:textId="3B1FD7E6" w:rsidR="00300C92" w:rsidRDefault="00300C92" w:rsidP="00300C92">
      <w:pPr>
        <w:spacing w:after="0" w:line="264" w:lineRule="auto"/>
        <w:ind w:left="720" w:right="-812" w:firstLine="720"/>
      </w:pPr>
      <w:r w:rsidRPr="00300C92">
        <w:t xml:space="preserve">Municipality of Killarney </w:t>
      </w:r>
      <w:r w:rsidRPr="00300C92">
        <w:tab/>
      </w:r>
      <w:r w:rsidRPr="00300C92">
        <w:tab/>
        <w:t>Township of Puslinch</w:t>
      </w:r>
    </w:p>
    <w:p w14:paraId="7B237532" w14:textId="531B3474" w:rsidR="000458DB" w:rsidRDefault="000458DB" w:rsidP="000458DB">
      <w:pPr>
        <w:spacing w:after="0" w:line="240" w:lineRule="auto"/>
      </w:pPr>
      <w:r>
        <w:tab/>
      </w:r>
      <w:r>
        <w:tab/>
      </w:r>
      <w:r w:rsidRPr="0056274D">
        <w:t>Municipality of Magnetawan </w:t>
      </w:r>
    </w:p>
    <w:p w14:paraId="5AB178C3" w14:textId="77777777" w:rsidR="004A378E" w:rsidRPr="00B2757E" w:rsidRDefault="004A378E" w:rsidP="004A378E">
      <w:pPr>
        <w:spacing w:after="0" w:line="264" w:lineRule="auto"/>
        <w:ind w:right="-812"/>
        <w:rPr>
          <w:sz w:val="16"/>
          <w:szCs w:val="16"/>
        </w:rPr>
      </w:pPr>
    </w:p>
    <w:p w14:paraId="6572C2F4" w14:textId="67C51020" w:rsidR="004A378E" w:rsidRPr="00CE496A" w:rsidRDefault="004A378E" w:rsidP="004A378E">
      <w:pPr>
        <w:spacing w:after="0" w:line="264" w:lineRule="auto"/>
        <w:ind w:right="-1366"/>
      </w:pPr>
      <w:r w:rsidRPr="00CE496A">
        <w:t>3</w:t>
      </w:r>
      <w:r w:rsidR="00651974">
        <w:t>3</w:t>
      </w:r>
      <w:r w:rsidRPr="00CE496A">
        <w:t xml:space="preserve"> </w:t>
      </w:r>
      <w:r w:rsidRPr="00CE496A">
        <w:tab/>
        <w:t xml:space="preserve">Resolution Received – </w:t>
      </w:r>
      <w:r w:rsidRPr="00663692">
        <w:rPr>
          <w:b/>
          <w:bCs/>
        </w:rPr>
        <w:t>Conservation Authorities</w:t>
      </w:r>
    </w:p>
    <w:p w14:paraId="7EADFCFA" w14:textId="7F9E22F7" w:rsidR="004A378E" w:rsidRPr="00CE496A" w:rsidRDefault="004A378E" w:rsidP="004A378E">
      <w:pPr>
        <w:spacing w:after="0" w:line="264" w:lineRule="auto"/>
        <w:ind w:left="720" w:right="-1366" w:firstLine="720"/>
      </w:pPr>
      <w:r w:rsidRPr="00CE496A">
        <w:t>Municipality of Magnetawan</w:t>
      </w:r>
    </w:p>
    <w:p w14:paraId="73CF0A10" w14:textId="77777777" w:rsidR="004A378E" w:rsidRPr="00B2757E" w:rsidRDefault="004A378E" w:rsidP="00B2757E">
      <w:pPr>
        <w:spacing w:after="0" w:line="264" w:lineRule="auto"/>
        <w:ind w:right="-1366"/>
        <w:rPr>
          <w:sz w:val="16"/>
          <w:szCs w:val="16"/>
        </w:rPr>
      </w:pPr>
    </w:p>
    <w:p w14:paraId="50EF73C6" w14:textId="794F3CB4" w:rsidR="00B2757E" w:rsidRDefault="004A378E" w:rsidP="00B2757E">
      <w:pPr>
        <w:spacing w:after="0" w:line="264" w:lineRule="auto"/>
        <w:ind w:right="-1368"/>
      </w:pPr>
      <w:r w:rsidRPr="00CE496A">
        <w:t>3</w:t>
      </w:r>
      <w:r w:rsidR="00651974">
        <w:t>4</w:t>
      </w:r>
      <w:r w:rsidRPr="00CE496A">
        <w:tab/>
        <w:t xml:space="preserve">Resolution Received – </w:t>
      </w:r>
      <w:r w:rsidRPr="00663692">
        <w:rPr>
          <w:b/>
          <w:bCs/>
        </w:rPr>
        <w:t>2026 Election conflict with Provincial Emergency Exercises</w:t>
      </w:r>
      <w:r w:rsidRPr="00663692">
        <w:rPr>
          <w:b/>
          <w:bCs/>
        </w:rPr>
        <w:tab/>
      </w:r>
      <w:r w:rsidRPr="00CE496A">
        <w:tab/>
      </w:r>
      <w:r w:rsidRPr="00CE496A">
        <w:tab/>
      </w:r>
      <w:r w:rsidR="00757818">
        <w:tab/>
      </w:r>
      <w:r w:rsidRPr="00CE496A">
        <w:t xml:space="preserve">Township of Tarbutt </w:t>
      </w:r>
    </w:p>
    <w:p w14:paraId="75F11C40" w14:textId="434035CA" w:rsidR="004A378E" w:rsidRPr="007631F2" w:rsidRDefault="004A378E" w:rsidP="00B2757E">
      <w:pPr>
        <w:spacing w:after="0" w:line="264" w:lineRule="auto"/>
        <w:ind w:right="-1368"/>
        <w:rPr>
          <w:sz w:val="16"/>
          <w:szCs w:val="16"/>
        </w:rPr>
      </w:pPr>
    </w:p>
    <w:p w14:paraId="3DD5B78A" w14:textId="6AC222B9" w:rsidR="004A378E" w:rsidRPr="00663692" w:rsidRDefault="004A378E" w:rsidP="004A378E">
      <w:pPr>
        <w:spacing w:after="0" w:line="240" w:lineRule="auto"/>
        <w:rPr>
          <w:b/>
          <w:bCs/>
        </w:rPr>
      </w:pPr>
      <w:r w:rsidRPr="00CE496A">
        <w:t>3</w:t>
      </w:r>
      <w:r w:rsidR="00651974">
        <w:t>5</w:t>
      </w:r>
      <w:r w:rsidRPr="00CE496A">
        <w:tab/>
        <w:t xml:space="preserve">Resolution Received – </w:t>
      </w:r>
      <w:r w:rsidRPr="00663692">
        <w:rPr>
          <w:b/>
          <w:bCs/>
        </w:rPr>
        <w:t>OCIF funding level</w:t>
      </w:r>
    </w:p>
    <w:p w14:paraId="4AEEFF60" w14:textId="5D3DF80C" w:rsidR="004A378E" w:rsidRPr="00CE496A" w:rsidRDefault="004A378E" w:rsidP="004A378E">
      <w:pPr>
        <w:spacing w:after="0" w:line="264" w:lineRule="auto"/>
        <w:ind w:left="720" w:right="-1366" w:firstLine="720"/>
      </w:pPr>
      <w:r w:rsidRPr="00CE496A">
        <w:t xml:space="preserve">Town of Cobalt </w:t>
      </w:r>
    </w:p>
    <w:p w14:paraId="78B2E183" w14:textId="77777777" w:rsidR="004A378E" w:rsidRPr="00B2757E" w:rsidRDefault="004A378E" w:rsidP="004A378E">
      <w:pPr>
        <w:spacing w:after="0" w:line="240" w:lineRule="auto"/>
        <w:rPr>
          <w:sz w:val="16"/>
          <w:szCs w:val="16"/>
        </w:rPr>
      </w:pPr>
    </w:p>
    <w:p w14:paraId="0842DCA1" w14:textId="030AACB0" w:rsidR="004A378E" w:rsidRPr="00CE496A" w:rsidRDefault="004A378E" w:rsidP="004A378E">
      <w:pPr>
        <w:spacing w:after="0" w:line="240" w:lineRule="auto"/>
        <w:rPr>
          <w:b/>
          <w:bCs/>
        </w:rPr>
      </w:pPr>
      <w:r w:rsidRPr="00CE496A">
        <w:t>3</w:t>
      </w:r>
      <w:r w:rsidR="00651974">
        <w:t>6</w:t>
      </w:r>
      <w:r w:rsidRPr="00CE496A">
        <w:tab/>
        <w:t xml:space="preserve">Resolution Received – </w:t>
      </w:r>
      <w:r w:rsidRPr="00663692">
        <w:rPr>
          <w:b/>
          <w:bCs/>
        </w:rPr>
        <w:t>Support for Steel and Lumber Sectors</w:t>
      </w:r>
    </w:p>
    <w:p w14:paraId="0816C8BC" w14:textId="1A93B326" w:rsidR="004A378E" w:rsidRDefault="004A378E" w:rsidP="004A378E">
      <w:pPr>
        <w:spacing w:after="0" w:line="240" w:lineRule="auto"/>
      </w:pPr>
      <w:r w:rsidRPr="00CE496A">
        <w:t xml:space="preserve"> </w:t>
      </w:r>
      <w:r w:rsidRPr="00CE496A">
        <w:tab/>
      </w:r>
      <w:r w:rsidRPr="00CE496A">
        <w:tab/>
        <w:t xml:space="preserve">Township of Nairn and Hyman </w:t>
      </w:r>
      <w:r w:rsidRPr="00CE496A">
        <w:tab/>
      </w:r>
      <w:r w:rsidRPr="00663692">
        <w:t>Township of South Algonquin</w:t>
      </w:r>
    </w:p>
    <w:p w14:paraId="07AA6834" w14:textId="41D6A103" w:rsidR="00300C92" w:rsidRDefault="00300C92" w:rsidP="00300C92">
      <w:pPr>
        <w:spacing w:after="0" w:line="240" w:lineRule="auto"/>
        <w:ind w:left="720" w:right="-284" w:firstLine="720"/>
      </w:pPr>
      <w:r w:rsidRPr="00AF74F1">
        <w:t>Township of O’Connor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74F1">
        <w:t xml:space="preserve">Township of Addington Highlands </w:t>
      </w:r>
      <w:r w:rsidRPr="00AF74F1">
        <w:tab/>
      </w:r>
      <w:r w:rsidRPr="00AF74F1">
        <w:tab/>
      </w:r>
      <w:r w:rsidRPr="00AF74F1">
        <w:tab/>
        <w:t>Town of Thessalon</w:t>
      </w:r>
      <w:r>
        <w:tab/>
      </w:r>
      <w:r>
        <w:tab/>
      </w:r>
      <w:r>
        <w:tab/>
      </w:r>
      <w:r w:rsidRPr="00AF74F1">
        <w:t>Brudenell, Lyndoch and Raglan Township</w:t>
      </w:r>
    </w:p>
    <w:p w14:paraId="2F6C561A" w14:textId="2D66A45E" w:rsidR="00300C92" w:rsidRDefault="00300C92" w:rsidP="00300C92">
      <w:pPr>
        <w:spacing w:after="0" w:line="240" w:lineRule="auto"/>
        <w:ind w:left="720" w:right="-284" w:firstLine="720"/>
      </w:pPr>
      <w:r w:rsidRPr="00F149EC">
        <w:t>Town of Laurentian Hills</w:t>
      </w:r>
      <w:r>
        <w:tab/>
      </w:r>
      <w:r>
        <w:tab/>
      </w:r>
      <w:r w:rsidRPr="009361D5">
        <w:t>Township of Stone Mills</w:t>
      </w:r>
    </w:p>
    <w:p w14:paraId="6B480991" w14:textId="6A2FFAA9" w:rsidR="00300C92" w:rsidRPr="00CE496A" w:rsidRDefault="00300C92" w:rsidP="00300C92">
      <w:pPr>
        <w:spacing w:after="0" w:line="240" w:lineRule="auto"/>
      </w:pPr>
      <w:r>
        <w:tab/>
      </w:r>
      <w:r>
        <w:tab/>
        <w:t>Township of Joly</w:t>
      </w:r>
      <w:r>
        <w:tab/>
      </w:r>
      <w:r>
        <w:tab/>
      </w:r>
      <w:r>
        <w:tab/>
      </w:r>
      <w:r w:rsidRPr="00F35937">
        <w:t>Prince Township</w:t>
      </w:r>
    </w:p>
    <w:p w14:paraId="6D1F8945" w14:textId="77777777" w:rsidR="004A378E" w:rsidRPr="00B2757E" w:rsidRDefault="004A378E" w:rsidP="004A378E">
      <w:pPr>
        <w:spacing w:after="0" w:line="240" w:lineRule="auto"/>
        <w:rPr>
          <w:sz w:val="16"/>
          <w:szCs w:val="16"/>
        </w:rPr>
      </w:pPr>
    </w:p>
    <w:p w14:paraId="6DE20603" w14:textId="5FC24D0E" w:rsidR="004A378E" w:rsidRPr="00CE496A" w:rsidRDefault="004A378E" w:rsidP="004A378E">
      <w:pPr>
        <w:spacing w:after="0" w:line="240" w:lineRule="auto"/>
      </w:pPr>
      <w:r w:rsidRPr="00CE496A">
        <w:t>3</w:t>
      </w:r>
      <w:r w:rsidR="00651974">
        <w:t>7</w:t>
      </w:r>
      <w:r w:rsidRPr="00CE496A">
        <w:tab/>
        <w:t xml:space="preserve">Resolution Received – </w:t>
      </w:r>
      <w:r w:rsidRPr="00663692">
        <w:rPr>
          <w:b/>
          <w:bCs/>
        </w:rPr>
        <w:t xml:space="preserve">Incidental Cabins within Municipal Boundaries </w:t>
      </w:r>
      <w:r w:rsidRPr="00663692">
        <w:rPr>
          <w:b/>
          <w:bCs/>
        </w:rPr>
        <w:tab/>
      </w:r>
      <w:r w:rsidRPr="00CE496A">
        <w:tab/>
      </w:r>
      <w:r w:rsidRPr="00CE496A">
        <w:tab/>
      </w:r>
      <w:r w:rsidRPr="00CE496A">
        <w:tab/>
      </w:r>
      <w:r w:rsidR="000C518F">
        <w:tab/>
      </w:r>
      <w:r w:rsidR="000C518F">
        <w:tab/>
      </w:r>
      <w:r w:rsidRPr="00CE496A">
        <w:t>Temiskaming Municipal Association</w:t>
      </w:r>
    </w:p>
    <w:p w14:paraId="130D9B4D" w14:textId="6C0BFEAC" w:rsidR="004A378E" w:rsidRPr="00B2757E" w:rsidRDefault="004A378E" w:rsidP="004A378E">
      <w:pPr>
        <w:spacing w:after="0" w:line="240" w:lineRule="auto"/>
        <w:rPr>
          <w:sz w:val="16"/>
          <w:szCs w:val="16"/>
        </w:rPr>
      </w:pPr>
    </w:p>
    <w:p w14:paraId="0C0B9658" w14:textId="37D68B7D" w:rsidR="004A378E" w:rsidRPr="00CE496A" w:rsidRDefault="00651974" w:rsidP="004A378E">
      <w:pPr>
        <w:spacing w:after="0" w:line="240" w:lineRule="auto"/>
        <w:ind w:right="-1413"/>
      </w:pPr>
      <w:r>
        <w:t>38</w:t>
      </w:r>
      <w:r w:rsidR="004A378E" w:rsidRPr="00CE496A">
        <w:tab/>
        <w:t xml:space="preserve">Resolution Received - </w:t>
      </w:r>
      <w:r w:rsidR="004A378E" w:rsidRPr="00663692">
        <w:rPr>
          <w:b/>
          <w:bCs/>
        </w:rPr>
        <w:t>Removing HST/GST from New Homes to Support Housing Affordability</w:t>
      </w:r>
    </w:p>
    <w:p w14:paraId="33935861" w14:textId="4ABC0250" w:rsidR="004A378E" w:rsidRPr="00CE496A" w:rsidRDefault="004A378E" w:rsidP="004A378E">
      <w:pPr>
        <w:spacing w:line="240" w:lineRule="auto"/>
        <w:ind w:left="720" w:firstLine="720"/>
      </w:pPr>
      <w:r w:rsidRPr="00CE496A">
        <w:t>Town of Kirkland Lake</w:t>
      </w:r>
    </w:p>
    <w:p w14:paraId="05A1F5F3" w14:textId="72A802DB" w:rsidR="00F90DC3" w:rsidRDefault="00651974" w:rsidP="00F90DC3">
      <w:pPr>
        <w:spacing w:after="0"/>
      </w:pPr>
      <w:r>
        <w:t>39</w:t>
      </w:r>
      <w:r w:rsidR="00F90DC3">
        <w:tab/>
        <w:t xml:space="preserve">Resolution Received –  </w:t>
      </w:r>
      <w:r w:rsidR="00F90DC3" w:rsidRPr="00663692">
        <w:rPr>
          <w:b/>
          <w:bCs/>
        </w:rPr>
        <w:t>The Birth of Change</w:t>
      </w:r>
      <w:r w:rsidR="00F90DC3">
        <w:t xml:space="preserve"> </w:t>
      </w:r>
    </w:p>
    <w:p w14:paraId="3165170A" w14:textId="543FCB57" w:rsidR="00F90DC3" w:rsidRDefault="00F90DC3" w:rsidP="00F90DC3">
      <w:pPr>
        <w:spacing w:after="0"/>
      </w:pPr>
      <w:r>
        <w:tab/>
      </w:r>
      <w:r>
        <w:tab/>
        <w:t>Township of St. Joseph</w:t>
      </w:r>
      <w:r>
        <w:tab/>
      </w:r>
      <w:r>
        <w:tab/>
        <w:t>Municipality of St. Charles</w:t>
      </w:r>
    </w:p>
    <w:p w14:paraId="0E31A81A" w14:textId="77777777" w:rsidR="00F90DC3" w:rsidRDefault="00F90DC3" w:rsidP="00F90DC3">
      <w:pPr>
        <w:spacing w:after="0"/>
        <w:ind w:left="720" w:firstLine="720"/>
      </w:pPr>
      <w:r>
        <w:t>City of Timmins</w:t>
      </w:r>
      <w:r>
        <w:tab/>
      </w:r>
      <w:r>
        <w:tab/>
      </w:r>
      <w:r>
        <w:tab/>
        <w:t>Ville de Smooth Rock Falls</w:t>
      </w:r>
    </w:p>
    <w:p w14:paraId="220AB0FF" w14:textId="026E5B96" w:rsidR="00F90DC3" w:rsidRDefault="00F90DC3" w:rsidP="00F90DC3">
      <w:pPr>
        <w:spacing w:after="0"/>
      </w:pPr>
      <w:r>
        <w:tab/>
      </w:r>
      <w:r>
        <w:tab/>
        <w:t>Town of Northeastern Manitoulin and the Islands</w:t>
      </w:r>
    </w:p>
    <w:p w14:paraId="2B7D64CC" w14:textId="051532FA" w:rsidR="00F90DC3" w:rsidRDefault="00F90DC3" w:rsidP="00F90DC3">
      <w:pPr>
        <w:spacing w:after="0"/>
      </w:pPr>
      <w:r>
        <w:tab/>
      </w:r>
      <w:r>
        <w:tab/>
        <w:t>Township of Armour</w:t>
      </w:r>
      <w:r>
        <w:tab/>
      </w:r>
      <w:r>
        <w:tab/>
      </w:r>
      <w:r>
        <w:tab/>
      </w:r>
      <w:r w:rsidR="00300C92" w:rsidRPr="00300C92">
        <w:t>Township of Tarbutt</w:t>
      </w:r>
    </w:p>
    <w:p w14:paraId="73051821" w14:textId="5507ABDC" w:rsidR="00F90DC3" w:rsidRDefault="00F90DC3" w:rsidP="00F90DC3">
      <w:pPr>
        <w:spacing w:after="0"/>
      </w:pPr>
      <w:r>
        <w:t>4</w:t>
      </w:r>
      <w:r w:rsidR="00651974">
        <w:t>0</w:t>
      </w:r>
      <w:r>
        <w:t xml:space="preserve"> </w:t>
      </w:r>
      <w:r>
        <w:tab/>
        <w:t xml:space="preserve">Resolution Received – </w:t>
      </w:r>
      <w:r w:rsidRPr="00663692">
        <w:rPr>
          <w:b/>
          <w:bCs/>
        </w:rPr>
        <w:t>Sustainable Police Funding</w:t>
      </w:r>
      <w:r>
        <w:t xml:space="preserve"> </w:t>
      </w:r>
    </w:p>
    <w:p w14:paraId="257B9EBB" w14:textId="77777777" w:rsidR="00F90DC3" w:rsidRDefault="00F90DC3" w:rsidP="00F90DC3">
      <w:pPr>
        <w:spacing w:after="0"/>
      </w:pPr>
      <w:r>
        <w:tab/>
      </w:r>
      <w:r>
        <w:tab/>
        <w:t xml:space="preserve">Municipality of Magnetawan  </w:t>
      </w:r>
      <w:r>
        <w:tab/>
        <w:t xml:space="preserve">City of Peterborough </w:t>
      </w:r>
    </w:p>
    <w:p w14:paraId="12851F6A" w14:textId="77777777" w:rsidR="00F90DC3" w:rsidRPr="007229C1" w:rsidRDefault="00F90DC3" w:rsidP="00F90DC3">
      <w:pPr>
        <w:spacing w:after="0"/>
        <w:rPr>
          <w:sz w:val="14"/>
          <w:szCs w:val="14"/>
        </w:rPr>
      </w:pPr>
    </w:p>
    <w:p w14:paraId="1812D0D2" w14:textId="4A1ECEBE" w:rsidR="00F90DC3" w:rsidRPr="00663692" w:rsidRDefault="00F90DC3" w:rsidP="00F90DC3">
      <w:pPr>
        <w:spacing w:after="0"/>
        <w:rPr>
          <w:b/>
          <w:bCs/>
        </w:rPr>
      </w:pPr>
      <w:r>
        <w:t>4</w:t>
      </w:r>
      <w:r w:rsidR="00651974">
        <w:t>1</w:t>
      </w:r>
      <w:r>
        <w:tab/>
        <w:t xml:space="preserve">Resolution Received – </w:t>
      </w:r>
      <w:r w:rsidRPr="00663692">
        <w:rPr>
          <w:b/>
          <w:bCs/>
        </w:rPr>
        <w:t>InterLibrary Book Rates with Canada Post</w:t>
      </w:r>
    </w:p>
    <w:p w14:paraId="24E1BB51" w14:textId="1AB6F555" w:rsidR="00F90DC3" w:rsidRDefault="00F90DC3" w:rsidP="00F90DC3">
      <w:pPr>
        <w:spacing w:after="0"/>
      </w:pPr>
      <w:r>
        <w:tab/>
      </w:r>
      <w:r>
        <w:tab/>
        <w:t>Town of Kirkland Lake</w:t>
      </w:r>
      <w:r>
        <w:tab/>
      </w:r>
      <w:r>
        <w:tab/>
      </w:r>
      <w:r>
        <w:tab/>
      </w:r>
      <w:r>
        <w:tab/>
      </w:r>
      <w:r>
        <w:tab/>
      </w:r>
    </w:p>
    <w:p w14:paraId="02DBE0A8" w14:textId="20E410DF" w:rsidR="00F90DC3" w:rsidRPr="007229C1" w:rsidRDefault="00F90DC3" w:rsidP="00F90DC3">
      <w:pPr>
        <w:spacing w:after="0"/>
        <w:rPr>
          <w:sz w:val="14"/>
          <w:szCs w:val="14"/>
        </w:rPr>
      </w:pPr>
    </w:p>
    <w:p w14:paraId="4846326C" w14:textId="3EDBC9DC" w:rsidR="00F90DC3" w:rsidRPr="00663692" w:rsidRDefault="00F90DC3" w:rsidP="00F90DC3">
      <w:pPr>
        <w:spacing w:after="0"/>
        <w:rPr>
          <w:b/>
          <w:bCs/>
        </w:rPr>
      </w:pPr>
      <w:r>
        <w:t>4</w:t>
      </w:r>
      <w:r w:rsidR="00651974">
        <w:t>2</w:t>
      </w:r>
      <w:r>
        <w:tab/>
        <w:t xml:space="preserve">Resolution Received – </w:t>
      </w:r>
      <w:r w:rsidRPr="00663692">
        <w:rPr>
          <w:b/>
          <w:bCs/>
        </w:rPr>
        <w:t>Closure of Testing Lab at LifeLabs Sudbury</w:t>
      </w:r>
    </w:p>
    <w:p w14:paraId="48092537" w14:textId="77777777" w:rsidR="00F90DC3" w:rsidRDefault="00F90DC3" w:rsidP="00F90DC3">
      <w:pPr>
        <w:spacing w:after="0"/>
        <w:ind w:left="720" w:firstLine="720"/>
      </w:pPr>
      <w:r>
        <w:t>Township of Evanturel</w:t>
      </w:r>
      <w:r>
        <w:tab/>
      </w:r>
      <w:r>
        <w:tab/>
        <w:t>Township of Machar</w:t>
      </w:r>
    </w:p>
    <w:p w14:paraId="21E58081" w14:textId="77777777" w:rsidR="00F90DC3" w:rsidRDefault="00F90DC3" w:rsidP="00F90DC3">
      <w:pPr>
        <w:spacing w:after="0"/>
        <w:ind w:left="720" w:firstLine="720"/>
      </w:pPr>
      <w:r>
        <w:t xml:space="preserve">Township of Assiginack </w:t>
      </w:r>
      <w:r>
        <w:tab/>
      </w:r>
      <w:r>
        <w:tab/>
        <w:t>City of Timmins</w:t>
      </w:r>
    </w:p>
    <w:p w14:paraId="7C7FA050" w14:textId="77777777" w:rsidR="00F90DC3" w:rsidRDefault="00F90DC3" w:rsidP="00F90DC3">
      <w:pPr>
        <w:spacing w:after="0"/>
        <w:ind w:left="720" w:firstLine="720"/>
      </w:pPr>
      <w:r>
        <w:t>Ville de Smooth Rock Falls</w:t>
      </w:r>
      <w:r>
        <w:tab/>
      </w:r>
      <w:r>
        <w:tab/>
        <w:t>Municipality of Mattice – Val Côté</w:t>
      </w:r>
    </w:p>
    <w:p w14:paraId="473619E5" w14:textId="77777777" w:rsidR="00F90DC3" w:rsidRDefault="00F90DC3" w:rsidP="00F90DC3">
      <w:pPr>
        <w:spacing w:after="0"/>
        <w:ind w:left="720" w:firstLine="720"/>
      </w:pPr>
      <w:r>
        <w:t>Township of Bonfield</w:t>
      </w:r>
      <w:r>
        <w:tab/>
      </w:r>
      <w:r>
        <w:tab/>
      </w:r>
      <w:r>
        <w:tab/>
        <w:t>Municipality of Magnetawan</w:t>
      </w:r>
    </w:p>
    <w:p w14:paraId="018C3159" w14:textId="77777777" w:rsidR="00F90DC3" w:rsidRDefault="00F90DC3" w:rsidP="00F90DC3">
      <w:pPr>
        <w:spacing w:after="0"/>
        <w:ind w:left="720" w:firstLine="720"/>
      </w:pPr>
      <w:r>
        <w:t>City of Greater Sudbury</w:t>
      </w:r>
      <w:r>
        <w:tab/>
      </w:r>
      <w:r>
        <w:tab/>
        <w:t>Municipality of Wawa</w:t>
      </w:r>
    </w:p>
    <w:p w14:paraId="7A4DDDEC" w14:textId="77777777" w:rsidR="00F90DC3" w:rsidRDefault="00F90DC3" w:rsidP="00F90DC3">
      <w:pPr>
        <w:spacing w:after="0"/>
        <w:ind w:left="720" w:firstLine="720"/>
      </w:pPr>
      <w:r>
        <w:t>Township of Armour</w:t>
      </w:r>
      <w:r>
        <w:tab/>
      </w:r>
      <w:r>
        <w:tab/>
      </w:r>
      <w:r>
        <w:tab/>
        <w:t>Township of Larder Lake</w:t>
      </w:r>
    </w:p>
    <w:p w14:paraId="101B5FA2" w14:textId="77777777" w:rsidR="00F90DC3" w:rsidRPr="00663692" w:rsidRDefault="00F90DC3" w:rsidP="00F90DC3">
      <w:pPr>
        <w:spacing w:after="0"/>
        <w:rPr>
          <w:sz w:val="16"/>
          <w:szCs w:val="16"/>
        </w:rPr>
      </w:pPr>
    </w:p>
    <w:p w14:paraId="053074DD" w14:textId="5E65D604" w:rsidR="00F90DC3" w:rsidRDefault="00F90DC3" w:rsidP="00F90DC3">
      <w:pPr>
        <w:spacing w:after="0"/>
      </w:pPr>
      <w:r>
        <w:t>4</w:t>
      </w:r>
      <w:r w:rsidR="00651974">
        <w:t>3</w:t>
      </w:r>
      <w:r>
        <w:tab/>
        <w:t xml:space="preserve">Resolution Received – </w:t>
      </w:r>
      <w:r w:rsidRPr="00663692">
        <w:rPr>
          <w:b/>
          <w:bCs/>
        </w:rPr>
        <w:t>Bell Canada to review and revise its dedicated fibre</w:t>
      </w:r>
    </w:p>
    <w:p w14:paraId="2EFFFFCD" w14:textId="77777777" w:rsidR="00F90DC3" w:rsidRDefault="00F90DC3" w:rsidP="00F90DC3">
      <w:pPr>
        <w:spacing w:after="0"/>
      </w:pPr>
      <w:r>
        <w:tab/>
      </w:r>
      <w:r>
        <w:tab/>
        <w:t xml:space="preserve">Municipality of Magnetawan </w:t>
      </w:r>
    </w:p>
    <w:p w14:paraId="2E053A2F" w14:textId="4CC76AD1" w:rsidR="00F90DC3" w:rsidRPr="007229C1" w:rsidRDefault="00F90DC3" w:rsidP="00F90DC3">
      <w:pPr>
        <w:spacing w:after="0"/>
        <w:rPr>
          <w:sz w:val="14"/>
          <w:szCs w:val="14"/>
        </w:rPr>
      </w:pPr>
      <w:r>
        <w:t xml:space="preserve"> </w:t>
      </w:r>
    </w:p>
    <w:p w14:paraId="1995E755" w14:textId="689A9267" w:rsidR="00F90DC3" w:rsidRDefault="00F90DC3" w:rsidP="00F90DC3">
      <w:pPr>
        <w:spacing w:after="0"/>
      </w:pPr>
      <w:r>
        <w:t>4</w:t>
      </w:r>
      <w:r w:rsidR="00651974">
        <w:t>4</w:t>
      </w:r>
      <w:r>
        <w:tab/>
        <w:t xml:space="preserve">Resolution Received – </w:t>
      </w:r>
      <w:r w:rsidRPr="00663692">
        <w:rPr>
          <w:b/>
          <w:bCs/>
        </w:rPr>
        <w:t>reclassify Highways 11 and 17 as Class 1 highways</w:t>
      </w:r>
      <w:r w:rsidRPr="00663692">
        <w:rPr>
          <w:b/>
          <w:bCs/>
        </w:rPr>
        <w:tab/>
      </w:r>
      <w:r>
        <w:tab/>
      </w:r>
      <w:r>
        <w:tab/>
      </w:r>
      <w:r>
        <w:tab/>
        <w:t>Town of Kapuskasing</w:t>
      </w:r>
      <w:r>
        <w:tab/>
      </w:r>
      <w:r>
        <w:tab/>
      </w:r>
      <w:r>
        <w:tab/>
        <w:t>Ville de Smooth Rock Falls</w:t>
      </w:r>
    </w:p>
    <w:p w14:paraId="26D85B95" w14:textId="1BE8CB2E" w:rsidR="00F90DC3" w:rsidRPr="007229C1" w:rsidRDefault="00F90DC3" w:rsidP="00F90DC3">
      <w:pPr>
        <w:spacing w:after="0"/>
        <w:rPr>
          <w:sz w:val="14"/>
          <w:szCs w:val="14"/>
        </w:rPr>
      </w:pPr>
    </w:p>
    <w:p w14:paraId="553E2357" w14:textId="57425B27" w:rsidR="00F90DC3" w:rsidRDefault="00F90DC3" w:rsidP="00F90DC3">
      <w:pPr>
        <w:spacing w:after="0"/>
      </w:pPr>
      <w:r>
        <w:t>4</w:t>
      </w:r>
      <w:r w:rsidR="00651974">
        <w:t>5</w:t>
      </w:r>
      <w:r>
        <w:tab/>
        <w:t xml:space="preserve">Letter Received - </w:t>
      </w:r>
      <w:r w:rsidRPr="00663692">
        <w:rPr>
          <w:b/>
          <w:bCs/>
        </w:rPr>
        <w:t>Driver’s Licence reinstatement process in northern Ontario</w:t>
      </w:r>
    </w:p>
    <w:p w14:paraId="4BDEB3FF" w14:textId="6C448547" w:rsidR="00F90DC3" w:rsidRDefault="00F90DC3" w:rsidP="00F90DC3">
      <w:pPr>
        <w:spacing w:after="0"/>
      </w:pPr>
      <w:r>
        <w:tab/>
      </w:r>
      <w:r>
        <w:tab/>
        <w:t>Town of Hearst</w:t>
      </w:r>
    </w:p>
    <w:p w14:paraId="39AC0CFD" w14:textId="77777777" w:rsidR="00F90DC3" w:rsidRPr="007229C1" w:rsidRDefault="00F90DC3" w:rsidP="00F90DC3">
      <w:pPr>
        <w:spacing w:after="0"/>
        <w:rPr>
          <w:sz w:val="12"/>
          <w:szCs w:val="12"/>
        </w:rPr>
      </w:pPr>
    </w:p>
    <w:p w14:paraId="187B071A" w14:textId="1D809068" w:rsidR="00F90DC3" w:rsidRDefault="00F90DC3" w:rsidP="00F90DC3">
      <w:pPr>
        <w:spacing w:after="0"/>
      </w:pPr>
      <w:r>
        <w:t>4</w:t>
      </w:r>
      <w:r w:rsidR="00651974">
        <w:t>6</w:t>
      </w:r>
      <w:r>
        <w:tab/>
        <w:t xml:space="preserve">Resolution Received  - </w:t>
      </w:r>
      <w:r w:rsidRPr="00663692">
        <w:rPr>
          <w:b/>
          <w:bCs/>
        </w:rPr>
        <w:t>legislative changes to OMERS through Bill 68</w:t>
      </w:r>
      <w:r>
        <w:t xml:space="preserve"> </w:t>
      </w:r>
    </w:p>
    <w:p w14:paraId="42CC24F8" w14:textId="45504BB5" w:rsidR="00F90DC3" w:rsidRDefault="00F90DC3" w:rsidP="00F90DC3">
      <w:pPr>
        <w:spacing w:after="0"/>
      </w:pPr>
      <w:r>
        <w:tab/>
      </w:r>
      <w:r>
        <w:tab/>
        <w:t>Municipality of Magnetawan</w:t>
      </w:r>
      <w:r>
        <w:tab/>
      </w:r>
      <w:r>
        <w:tab/>
        <w:t>Eastern Ontario Wardens’ Caucus</w:t>
      </w:r>
    </w:p>
    <w:p w14:paraId="2CB32499" w14:textId="77777777" w:rsidR="00F90DC3" w:rsidRPr="007229C1" w:rsidRDefault="00F90DC3" w:rsidP="00F90DC3">
      <w:pPr>
        <w:spacing w:after="0"/>
        <w:rPr>
          <w:sz w:val="14"/>
          <w:szCs w:val="14"/>
        </w:rPr>
      </w:pPr>
    </w:p>
    <w:p w14:paraId="6F8FC7A3" w14:textId="306231E0" w:rsidR="00F90DC3" w:rsidRDefault="00F90DC3" w:rsidP="00F90DC3">
      <w:pPr>
        <w:spacing w:after="0"/>
      </w:pPr>
      <w:r>
        <w:t>4</w:t>
      </w:r>
      <w:r w:rsidR="00651974">
        <w:t>7</w:t>
      </w:r>
      <w:r>
        <w:tab/>
        <w:t xml:space="preserve">Resolution Received – </w:t>
      </w:r>
      <w:r w:rsidRPr="00663692">
        <w:rPr>
          <w:b/>
          <w:bCs/>
        </w:rPr>
        <w:t>Recommendation for Food and Housing Affordability</w:t>
      </w:r>
      <w:r w:rsidRPr="00663692">
        <w:rPr>
          <w:b/>
          <w:bCs/>
        </w:rPr>
        <w:tab/>
      </w:r>
      <w:r>
        <w:tab/>
      </w:r>
      <w:r>
        <w:tab/>
      </w:r>
      <w:r>
        <w:tab/>
        <w:t>Municipality of Mattawan</w:t>
      </w:r>
      <w:r>
        <w:tab/>
      </w:r>
      <w:r>
        <w:tab/>
        <w:t>NBPSDHU</w:t>
      </w:r>
    </w:p>
    <w:p w14:paraId="79EAB20C" w14:textId="77777777" w:rsidR="00F90DC3" w:rsidRPr="007229C1" w:rsidRDefault="00F90DC3" w:rsidP="00F90DC3">
      <w:pPr>
        <w:spacing w:after="0"/>
        <w:rPr>
          <w:sz w:val="14"/>
          <w:szCs w:val="14"/>
        </w:rPr>
      </w:pPr>
    </w:p>
    <w:p w14:paraId="3BBD5DB0" w14:textId="14BC4E93" w:rsidR="00F90DC3" w:rsidRDefault="00651974" w:rsidP="00F90DC3">
      <w:pPr>
        <w:spacing w:after="0"/>
      </w:pPr>
      <w:r>
        <w:t>48</w:t>
      </w:r>
      <w:r w:rsidR="00F90DC3">
        <w:tab/>
        <w:t xml:space="preserve">Resolution Received - </w:t>
      </w:r>
      <w:r w:rsidR="00F90DC3" w:rsidRPr="00663692">
        <w:rPr>
          <w:b/>
          <w:bCs/>
        </w:rPr>
        <w:t>School Bus Safety and Stop Arm</w:t>
      </w:r>
      <w:r w:rsidR="00F90DC3" w:rsidRPr="00663692">
        <w:rPr>
          <w:b/>
          <w:bCs/>
        </w:rPr>
        <w:tab/>
      </w:r>
      <w:r w:rsidR="00F90DC3">
        <w:tab/>
      </w:r>
    </w:p>
    <w:p w14:paraId="6ABFEEFE" w14:textId="77777777" w:rsidR="00F90DC3" w:rsidRDefault="00F90DC3" w:rsidP="00F90DC3">
      <w:pPr>
        <w:spacing w:after="0"/>
      </w:pPr>
      <w:r>
        <w:tab/>
      </w:r>
      <w:r>
        <w:tab/>
        <w:t>Municipality of Wawa</w:t>
      </w:r>
    </w:p>
    <w:p w14:paraId="6040801B" w14:textId="77777777" w:rsidR="00F90DC3" w:rsidRPr="007229C1" w:rsidRDefault="00F90DC3" w:rsidP="00F90DC3">
      <w:pPr>
        <w:spacing w:after="0"/>
        <w:rPr>
          <w:sz w:val="14"/>
          <w:szCs w:val="14"/>
        </w:rPr>
      </w:pPr>
    </w:p>
    <w:p w14:paraId="256B0BF5" w14:textId="74C5758B" w:rsidR="00F90DC3" w:rsidRDefault="00651974" w:rsidP="00F90DC3">
      <w:pPr>
        <w:spacing w:after="0"/>
        <w:ind w:right="-705"/>
      </w:pPr>
      <w:r>
        <w:t>49</w:t>
      </w:r>
      <w:r w:rsidR="00F90DC3">
        <w:tab/>
        <w:t xml:space="preserve">Resolution Received - </w:t>
      </w:r>
      <w:r w:rsidR="00F90DC3" w:rsidRPr="00663692">
        <w:rPr>
          <w:b/>
          <w:bCs/>
        </w:rPr>
        <w:t>The rising costs of operating these smaller Water Treatment Plants</w:t>
      </w:r>
      <w:r w:rsidR="00F90DC3">
        <w:tab/>
      </w:r>
      <w:r w:rsidR="00F90DC3">
        <w:tab/>
        <w:t xml:space="preserve">Town of Northeastern Manitoulin </w:t>
      </w:r>
      <w:r w:rsidR="00D15D89">
        <w:t>and</w:t>
      </w:r>
      <w:r w:rsidR="00F90DC3">
        <w:t xml:space="preserve"> the Islands</w:t>
      </w:r>
    </w:p>
    <w:p w14:paraId="16B68AC0" w14:textId="6EEB9DC8" w:rsidR="00F90DC3" w:rsidRPr="007229C1" w:rsidRDefault="00F90DC3" w:rsidP="00F90DC3">
      <w:pPr>
        <w:spacing w:after="0"/>
        <w:rPr>
          <w:sz w:val="14"/>
          <w:szCs w:val="14"/>
        </w:rPr>
      </w:pPr>
    </w:p>
    <w:p w14:paraId="73F5ABEF" w14:textId="2019FE9C" w:rsidR="00F90DC3" w:rsidRDefault="002341F2" w:rsidP="00F90DC3">
      <w:pPr>
        <w:spacing w:after="0"/>
      </w:pPr>
      <w:r>
        <w:t>5</w:t>
      </w:r>
      <w:r w:rsidR="00651974">
        <w:t>0</w:t>
      </w:r>
      <w:r w:rsidR="00F90DC3">
        <w:tab/>
        <w:t xml:space="preserve">Resolution &amp; Letter Received - </w:t>
      </w:r>
      <w:r w:rsidR="00F90DC3" w:rsidRPr="00663692">
        <w:rPr>
          <w:b/>
          <w:bCs/>
        </w:rPr>
        <w:t>Justice and Protection of Canada's Children</w:t>
      </w:r>
    </w:p>
    <w:p w14:paraId="32D1D4E7" w14:textId="77276A52" w:rsidR="00F90DC3" w:rsidRDefault="00F90DC3" w:rsidP="00F90DC3">
      <w:pPr>
        <w:spacing w:after="0"/>
      </w:pPr>
      <w:r>
        <w:tab/>
      </w:r>
      <w:r>
        <w:tab/>
        <w:t xml:space="preserve">Township of Prince </w:t>
      </w:r>
    </w:p>
    <w:p w14:paraId="36E17D1B" w14:textId="77777777" w:rsidR="00F90DC3" w:rsidRPr="007229C1" w:rsidRDefault="00F90DC3" w:rsidP="00F90DC3">
      <w:pPr>
        <w:spacing w:after="0"/>
        <w:rPr>
          <w:sz w:val="14"/>
          <w:szCs w:val="14"/>
        </w:rPr>
      </w:pPr>
    </w:p>
    <w:p w14:paraId="038950D3" w14:textId="3C25092D" w:rsidR="00F90DC3" w:rsidRPr="00663692" w:rsidRDefault="002341F2" w:rsidP="002341F2">
      <w:pPr>
        <w:spacing w:after="0"/>
        <w:ind w:right="-988"/>
        <w:rPr>
          <w:b/>
          <w:bCs/>
        </w:rPr>
      </w:pPr>
      <w:r>
        <w:t>5</w:t>
      </w:r>
      <w:r w:rsidR="00651974">
        <w:t>1</w:t>
      </w:r>
      <w:r w:rsidR="00F90DC3">
        <w:tab/>
        <w:t xml:space="preserve">Resolution &amp; Letter Received - </w:t>
      </w:r>
      <w:r w:rsidR="00F90DC3" w:rsidRPr="00663692">
        <w:rPr>
          <w:b/>
          <w:bCs/>
        </w:rPr>
        <w:t>Reforming &amp; Publication of the Ontario Sex Offenders Registry</w:t>
      </w:r>
    </w:p>
    <w:p w14:paraId="34FD27F0" w14:textId="23D16F12" w:rsidR="004A378E" w:rsidRDefault="00F90DC3" w:rsidP="00F90DC3">
      <w:pPr>
        <w:spacing w:after="0"/>
      </w:pPr>
      <w:r>
        <w:tab/>
      </w:r>
      <w:r>
        <w:tab/>
        <w:t xml:space="preserve">Township of Prince </w:t>
      </w:r>
    </w:p>
    <w:p w14:paraId="322A6E7A" w14:textId="77777777" w:rsidR="007229C1" w:rsidRPr="007229C1" w:rsidRDefault="007229C1" w:rsidP="007229C1">
      <w:pPr>
        <w:spacing w:after="0" w:line="264" w:lineRule="auto"/>
        <w:ind w:right="-669"/>
        <w:rPr>
          <w:sz w:val="14"/>
          <w:szCs w:val="14"/>
        </w:rPr>
      </w:pPr>
    </w:p>
    <w:p w14:paraId="23070FA0" w14:textId="1E2E3222" w:rsidR="007229C1" w:rsidRDefault="007229C1" w:rsidP="007229C1">
      <w:pPr>
        <w:spacing w:after="0" w:line="264" w:lineRule="auto"/>
        <w:ind w:right="-669"/>
        <w:rPr>
          <w:rFonts w:cstheme="minorHAnsi"/>
          <w:sz w:val="26"/>
          <w:szCs w:val="26"/>
        </w:rPr>
      </w:pPr>
      <w:r>
        <w:rPr>
          <w:sz w:val="26"/>
          <w:szCs w:val="26"/>
        </w:rPr>
        <w:t>5</w:t>
      </w:r>
      <w:r w:rsidR="00651974">
        <w:rPr>
          <w:sz w:val="26"/>
          <w:szCs w:val="26"/>
        </w:rPr>
        <w:t>2</w:t>
      </w:r>
      <w:r w:rsidRPr="00E0042A">
        <w:rPr>
          <w:sz w:val="26"/>
          <w:szCs w:val="26"/>
        </w:rPr>
        <w:tab/>
      </w:r>
      <w:r w:rsidRPr="001D6C7C">
        <w:rPr>
          <w:rFonts w:cstheme="minorHAnsi"/>
          <w:sz w:val="26"/>
          <w:szCs w:val="26"/>
        </w:rPr>
        <w:t xml:space="preserve">Resolution Received – </w:t>
      </w:r>
      <w:r w:rsidRPr="007229C1">
        <w:rPr>
          <w:rFonts w:cstheme="minorHAnsi"/>
          <w:b/>
          <w:bCs/>
          <w:sz w:val="26"/>
          <w:szCs w:val="26"/>
        </w:rPr>
        <w:t>Public Health Levy Increase</w:t>
      </w:r>
    </w:p>
    <w:p w14:paraId="60EF3E45" w14:textId="77777777" w:rsidR="007229C1" w:rsidRDefault="007229C1" w:rsidP="007229C1">
      <w:pPr>
        <w:spacing w:after="0" w:line="240" w:lineRule="auto"/>
        <w:ind w:left="720" w:right="-669" w:firstLine="720"/>
        <w:rPr>
          <w:rFonts w:cstheme="minorHAnsi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Pr="00123274">
        <w:rPr>
          <w:rFonts w:cstheme="minorHAnsi"/>
        </w:rPr>
        <w:t>Township of Macdonald, Meredith &amp; Aberdeen Additional</w:t>
      </w:r>
    </w:p>
    <w:p w14:paraId="6678A47D" w14:textId="44437245" w:rsidR="007229C1" w:rsidRPr="007229C1" w:rsidRDefault="007229C1" w:rsidP="007229C1">
      <w:pPr>
        <w:spacing w:after="0" w:line="240" w:lineRule="auto"/>
        <w:ind w:left="720" w:right="-669"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572162">
        <w:rPr>
          <w:rFonts w:cstheme="minorHAnsi"/>
        </w:rPr>
        <w:t>Township of Laird</w:t>
      </w:r>
      <w:r>
        <w:rPr>
          <w:rFonts w:cstheme="minorHAnsi"/>
        </w:rPr>
        <w:tab/>
      </w:r>
      <w:r w:rsidRPr="00B11F3D">
        <w:rPr>
          <w:rFonts w:cstheme="minorHAnsi"/>
          <w:sz w:val="10"/>
          <w:szCs w:val="10"/>
        </w:rPr>
        <w:tab/>
      </w:r>
    </w:p>
    <w:p w14:paraId="57C05219" w14:textId="77777777" w:rsidR="007229C1" w:rsidRPr="007229C1" w:rsidRDefault="007229C1" w:rsidP="007229C1">
      <w:pPr>
        <w:spacing w:after="0" w:line="264" w:lineRule="auto"/>
        <w:ind w:right="-1366"/>
        <w:rPr>
          <w:sz w:val="14"/>
          <w:szCs w:val="14"/>
        </w:rPr>
      </w:pPr>
    </w:p>
    <w:p w14:paraId="3D4B3EE7" w14:textId="333BF1ED" w:rsidR="007229C1" w:rsidRDefault="007229C1" w:rsidP="007229C1">
      <w:pPr>
        <w:spacing w:after="0" w:line="264" w:lineRule="auto"/>
        <w:ind w:right="-1366"/>
        <w:rPr>
          <w:sz w:val="26"/>
          <w:szCs w:val="26"/>
        </w:rPr>
      </w:pPr>
      <w:r>
        <w:rPr>
          <w:sz w:val="26"/>
          <w:szCs w:val="26"/>
        </w:rPr>
        <w:t>5</w:t>
      </w:r>
      <w:r w:rsidR="00651974">
        <w:rPr>
          <w:sz w:val="26"/>
          <w:szCs w:val="26"/>
        </w:rPr>
        <w:t>3</w:t>
      </w:r>
      <w:r w:rsidRPr="00B11F3D">
        <w:rPr>
          <w:sz w:val="26"/>
          <w:szCs w:val="26"/>
        </w:rPr>
        <w:tab/>
        <w:t xml:space="preserve">Resolution Received – </w:t>
      </w:r>
      <w:r w:rsidRPr="007229C1">
        <w:rPr>
          <w:b/>
          <w:bCs/>
          <w:sz w:val="26"/>
          <w:szCs w:val="26"/>
        </w:rPr>
        <w:t>Opposition to Transportation of High-Level Radioactive Waste</w:t>
      </w:r>
    </w:p>
    <w:p w14:paraId="152B5B26" w14:textId="6BC50E0D" w:rsidR="007229C1" w:rsidRDefault="007229C1" w:rsidP="007229C1">
      <w:pPr>
        <w:spacing w:after="0" w:line="264" w:lineRule="auto"/>
        <w:ind w:left="720" w:right="-1366" w:firstLine="72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>Municipality of Callander</w:t>
      </w:r>
    </w:p>
    <w:p w14:paraId="6A34C237" w14:textId="77777777" w:rsidR="00D15D89" w:rsidRDefault="00D15D89" w:rsidP="00D15D89">
      <w:pPr>
        <w:spacing w:after="0" w:line="264" w:lineRule="auto"/>
        <w:ind w:right="-1366"/>
      </w:pPr>
    </w:p>
    <w:p w14:paraId="2C11D6F5" w14:textId="3737D254" w:rsidR="00D15D89" w:rsidRPr="00D15D89" w:rsidRDefault="00D15D89" w:rsidP="00D15D89">
      <w:pPr>
        <w:spacing w:after="0" w:line="264" w:lineRule="auto"/>
        <w:ind w:right="-1366"/>
        <w:rPr>
          <w:sz w:val="28"/>
          <w:szCs w:val="28"/>
        </w:rPr>
      </w:pPr>
      <w:r w:rsidRPr="00D15D89">
        <w:rPr>
          <w:sz w:val="28"/>
          <w:szCs w:val="28"/>
        </w:rPr>
        <w:t>54</w:t>
      </w:r>
      <w:r w:rsidRPr="00D15D89">
        <w:rPr>
          <w:sz w:val="28"/>
          <w:szCs w:val="28"/>
        </w:rPr>
        <w:tab/>
        <w:t xml:space="preserve">FONOM Resolution - </w:t>
      </w:r>
      <w:r w:rsidRPr="00D15D89">
        <w:rPr>
          <w:sz w:val="28"/>
          <w:szCs w:val="28"/>
        </w:rPr>
        <w:t>Urgent Action needed on Northern Highway Safety</w:t>
      </w:r>
    </w:p>
    <w:sectPr w:rsidR="00D15D89" w:rsidRPr="00D15D89" w:rsidSect="00663692">
      <w:pgSz w:w="12240" w:h="15840"/>
      <w:pgMar w:top="993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24"/>
    <w:rsid w:val="000458DB"/>
    <w:rsid w:val="000B608D"/>
    <w:rsid w:val="000C518F"/>
    <w:rsid w:val="001915CC"/>
    <w:rsid w:val="002341F2"/>
    <w:rsid w:val="00282A93"/>
    <w:rsid w:val="002B6A17"/>
    <w:rsid w:val="00300921"/>
    <w:rsid w:val="00300C92"/>
    <w:rsid w:val="003A6AAB"/>
    <w:rsid w:val="004A378E"/>
    <w:rsid w:val="00537D15"/>
    <w:rsid w:val="00651974"/>
    <w:rsid w:val="00663692"/>
    <w:rsid w:val="007229C1"/>
    <w:rsid w:val="00757818"/>
    <w:rsid w:val="007631F2"/>
    <w:rsid w:val="007A3590"/>
    <w:rsid w:val="00813624"/>
    <w:rsid w:val="009A5536"/>
    <w:rsid w:val="009F6B00"/>
    <w:rsid w:val="00A238AA"/>
    <w:rsid w:val="00B2757E"/>
    <w:rsid w:val="00CA04EB"/>
    <w:rsid w:val="00CE496A"/>
    <w:rsid w:val="00D15D89"/>
    <w:rsid w:val="00DE2B61"/>
    <w:rsid w:val="00E80925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0DBD"/>
  <w15:chartTrackingRefBased/>
  <w15:docId w15:val="{8A6E1589-A90E-4EE8-BCF8-C57FE75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C1"/>
  </w:style>
  <w:style w:type="paragraph" w:styleId="Heading1">
    <w:name w:val="heading 1"/>
    <w:basedOn w:val="Normal"/>
    <w:next w:val="Normal"/>
    <w:link w:val="Heading1Char"/>
    <w:uiPriority w:val="9"/>
    <w:qFormat/>
    <w:rsid w:val="0081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Bain</dc:creator>
  <cp:keywords/>
  <dc:description/>
  <cp:lastModifiedBy>Mac Bain</cp:lastModifiedBy>
  <cp:revision>21</cp:revision>
  <dcterms:created xsi:type="dcterms:W3CDTF">2026-02-24T18:46:00Z</dcterms:created>
  <dcterms:modified xsi:type="dcterms:W3CDTF">2026-03-09T12:42:00Z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e11dd5f1-02da-45bc-afb1-b0503c132120</vt:lpwstr>
  </property>
</Properties>
</file>